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jpe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7.png" ContentType="image/png"/>
  <Override PartName="/word/media/image8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media/image18.png" ContentType="image/png"/>
  <Override PartName="/word/media/image19.png" ContentType="image/png"/>
  <Override PartName="/word/media/image20.png" ContentType="image/png"/>
  <Override PartName="/word/media/image22.png" ContentType="image/png"/>
  <Override PartName="/word/media/image23.png" ContentType="image/png"/>
  <Override PartName="/word/media/image24.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media/image26.png" ContentType="image/png"/>
  <Override PartName="/word/media/image28.png" ContentType="image/png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sdt>
      <w:sdtPr>
        <w:id w:val="-608040556"/>
        <w:docPartObj>
          <w:docPartGallery w:val="Cover Pages"/>
          <w:docPartUnique/>
        </w:docPartObj>
      </w:sdtPr>
      <w:sdtContent>
        <w:p w14:paraId="19DA797E" w14:textId="47FD20AD" w:rsidR="00D70BF7" w:rsidRDefault="000650F1" w:rsidP="00D70BF7"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s">
                <w:drawing>
                  <wp:anchor distT="0" distB="0" distL="114300" distR="114300" simplePos="0" relativeHeight="251754496" behindDoc="0" locked="0" layoutInCell="1" allowOverlap="1" wp14:anchorId="0C3DBD7F" wp14:editId="3822FB3D">
                    <wp:simplePos x="0" y="0"/>
                    <wp:positionH relativeFrom="column">
                      <wp:posOffset>-426085</wp:posOffset>
                    </wp:positionH>
                    <wp:positionV relativeFrom="paragraph">
                      <wp:posOffset>-409575</wp:posOffset>
                    </wp:positionV>
                    <wp:extent cx="3891280" cy="1493520"/>
                    <wp:effectExtent l="0" t="0" r="0" b="0"/>
                    <wp:wrapNone/>
                    <wp:docPr id="1201370561" name="Titre 1"/>
                    <wp:cNvGraphicFramePr>
                      <a:graphicFrameLocks xmlns:a="http://schemas.openxmlformats.org/drawingml/2006/main" noGrp="1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Grp="1"/>
                          </wps:cNvSpPr>
                          <wps:spPr>
                            <a:xfrm>
                              <a:off x="0" y="0"/>
                              <a:ext cx="3891280" cy="149352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A8CEA6E" w14:textId="77777777" w:rsidR="000650F1" w:rsidRPr="000650F1" w:rsidRDefault="000650F1" w:rsidP="000650F1">
                                <w:pPr>
                                  <w:spacing w:line="216" w:lineRule="auto"/>
                                  <w:jc w:val="center"/>
                                  <w:rPr>
                                    <w:rFonts w:ascii="Calibri" w:eastAsia="MS Gothic" w:hAnsi="Calibri" w:cs="Calibri"/>
                                    <w:b/>
                                    <w:bCs/>
                                    <w:color w:val="404040"/>
                                    <w:kern w:val="24"/>
                                    <w:sz w:val="176"/>
                                    <w:szCs w:val="176"/>
                                  </w:rPr>
                                </w:pPr>
                                <w:r w:rsidRPr="000650F1">
                                  <w:rPr>
                                    <w:rFonts w:ascii="Calibri" w:eastAsia="MS Gothic" w:hAnsi="Calibri" w:cs="Calibri"/>
                                    <w:b/>
                                    <w:bCs/>
                                    <w:color w:val="404040"/>
                                    <w:kern w:val="24"/>
                                    <w:sz w:val="176"/>
                                    <w:szCs w:val="176"/>
                                  </w:rPr>
                                  <w:t>PIA 3</w:t>
                                </w:r>
                              </w:p>
                            </w:txbxContent>
                          </wps:txbx>
                          <wps:bodyPr vert="horz" wrap="square" lIns="91440" tIns="45720" rIns="91440" bIns="45720" rtlCol="0" anchor="b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C3DBD7F" id="Titre 1" o:spid="_x0000_s1026" style="position:absolute;margin-left:-33.55pt;margin-top:-32.25pt;width:306.4pt;height:117.6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" filled="f" stroked="f">
                    <o:lock v:ext="edit" grouping="t"/>
                    <v:textbox>
                      <w:txbxContent>
                        <w:p w14:paraId="6A8CEA6E" w14:textId="77777777" w:rsidR="000650F1" w:rsidRPr="000650F1" w:rsidRDefault="000650F1" w:rsidP="000650F1">
                          <w:pPr>
                            <w:spacing w:line="216" w:lineRule="auto"/>
                            <w:jc w:val="center"/>
                            <w:rPr>
                              <w:rFonts w:ascii="Calibri" w:eastAsia="MS Gothic" w:hAnsi="Calibri" w:cs="Calibri"/>
                              <w:b/>
                              <w:bCs/>
                              <w:color w:val="404040"/>
                              <w:kern w:val="24"/>
                              <w:sz w:val="176"/>
                              <w:szCs w:val="176"/>
                            </w:rPr>
                          </w:pPr>
                          <w:r w:rsidRPr="000650F1">
                            <w:rPr>
                              <w:rFonts w:ascii="Calibri" w:eastAsia="MS Gothic" w:hAnsi="Calibri" w:cs="Calibri"/>
                              <w:b/>
                              <w:bCs/>
                              <w:color w:val="404040"/>
                              <w:kern w:val="24"/>
                              <w:sz w:val="176"/>
                              <w:szCs w:val="176"/>
                            </w:rPr>
                            <w:t>PIA 3</w:t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1" allowOverlap="1" wp14:anchorId="5DB7E07E" wp14:editId="1030B882">
                    <wp:simplePos x="0" y="0"/>
                    <wp:positionH relativeFrom="column">
                      <wp:posOffset>68580</wp:posOffset>
                    </wp:positionH>
                    <wp:positionV relativeFrom="paragraph">
                      <wp:posOffset>1003935</wp:posOffset>
                    </wp:positionV>
                    <wp:extent cx="7233285" cy="2949575"/>
                    <wp:effectExtent l="0" t="0" r="0" b="0"/>
                    <wp:wrapNone/>
                    <wp:docPr id="564335208" name="Sous-titr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/>
                          </wps:cNvSpPr>
                          <wps:spPr>
                            <a:xfrm>
                              <a:off x="0" y="0"/>
                              <a:ext cx="7233285" cy="29495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B0A60A4" w14:textId="77777777" w:rsidR="000650F1" w:rsidRPr="000650F1" w:rsidRDefault="000650F1" w:rsidP="000650F1">
                                <w:pPr>
                                  <w:spacing w:before="200" w:line="216" w:lineRule="auto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404040"/>
                                    <w:kern w:val="24"/>
                                    <w:sz w:val="108"/>
                                    <w:szCs w:val="108"/>
                                  </w:rPr>
                                </w:pPr>
                                <w:r w:rsidRPr="000650F1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404040"/>
                                    <w:kern w:val="24"/>
                                    <w:sz w:val="108"/>
                                    <w:szCs w:val="108"/>
                                  </w:rPr>
                                  <w:t xml:space="preserve">SMART ENERGY </w:t>
                                </w:r>
                              </w:p>
                              <w:p w14:paraId="182A55E3" w14:textId="77777777" w:rsidR="000650F1" w:rsidRPr="000650F1" w:rsidRDefault="000650F1" w:rsidP="000650F1">
                                <w:pPr>
                                  <w:spacing w:before="200" w:line="216" w:lineRule="auto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404040"/>
                                    <w:kern w:val="24"/>
                                    <w:sz w:val="108"/>
                                    <w:szCs w:val="108"/>
                                  </w:rPr>
                                </w:pPr>
                                <w:r w:rsidRPr="000650F1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404040"/>
                                    <w:kern w:val="24"/>
                                    <w:sz w:val="108"/>
                                    <w:szCs w:val="108"/>
                                  </w:rPr>
                                  <w:t>SYSTEMS CAMPUS</w:t>
                                </w:r>
                              </w:p>
                              <w:p w14:paraId="2B2DA4EE" w14:textId="77777777" w:rsidR="000650F1" w:rsidRPr="000650F1" w:rsidRDefault="000650F1" w:rsidP="000650F1">
                                <w:pPr>
                                  <w:spacing w:before="200" w:line="216" w:lineRule="auto"/>
                                  <w:jc w:val="center"/>
                                  <w:rPr>
                                    <w:rFonts w:ascii="Sen" w:hAnsi="Sen"/>
                                    <w:b/>
                                    <w:bCs/>
                                    <w:color w:val="404040"/>
                                    <w:kern w:val="24"/>
                                    <w:sz w:val="176"/>
                                    <w:szCs w:val="176"/>
                                  </w:rPr>
                                </w:pPr>
                              </w:p>
                            </w:txbxContent>
                          </wps:txbx>
                          <wps:bodyPr vert="horz" wrap="square" lIns="91440" tIns="45720" rIns="91440" bIns="45720" rtlCol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DB7E07E" id="_x0000_t202" coordsize="21600,21600" o:spt="202" path="m,l,21600r21600,l21600,xe">
                    <v:stroke joinstyle="miter"/>
                    <v:path gradientshapeok="t" o:connecttype="rect"/>
                  </v:shapetype>
                  <v:shape id="Sous-titre 2" o:spid="_x0000_s1027" type="#_x0000_t202" style="position:absolute;margin-left:5.4pt;margin-top:79.05pt;width:569.55pt;height:232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" filled="f" stroked="f">
                    <v:textbox>
                      <w:txbxContent>
                        <w:p w14:paraId="3B0A60A4" w14:textId="77777777" w:rsidR="000650F1" w:rsidRPr="000650F1" w:rsidRDefault="000650F1" w:rsidP="000650F1">
                          <w:pPr>
                            <w:spacing w:before="200" w:line="216" w:lineRule="auto"/>
                            <w:rPr>
                              <w:rFonts w:ascii="Calibri" w:hAnsi="Calibri" w:cs="Calibri"/>
                              <w:b/>
                              <w:bCs/>
                              <w:color w:val="404040"/>
                              <w:kern w:val="24"/>
                              <w:sz w:val="108"/>
                              <w:szCs w:val="108"/>
                            </w:rPr>
                          </w:pPr>
                          <w:r w:rsidRPr="000650F1">
                            <w:rPr>
                              <w:rFonts w:ascii="Calibri" w:hAnsi="Calibri" w:cs="Calibri"/>
                              <w:b/>
                              <w:bCs/>
                              <w:color w:val="404040"/>
                              <w:kern w:val="24"/>
                              <w:sz w:val="108"/>
                              <w:szCs w:val="108"/>
                            </w:rPr>
                            <w:t xml:space="preserve">SMART ENERGY </w:t>
                          </w:r>
                        </w:p>
                        <w:p w14:paraId="182A55E3" w14:textId="77777777" w:rsidR="000650F1" w:rsidRPr="000650F1" w:rsidRDefault="000650F1" w:rsidP="000650F1">
                          <w:pPr>
                            <w:spacing w:before="200" w:line="216" w:lineRule="auto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404040"/>
                              <w:kern w:val="24"/>
                              <w:sz w:val="108"/>
                              <w:szCs w:val="108"/>
                            </w:rPr>
                          </w:pPr>
                          <w:r w:rsidRPr="000650F1">
                            <w:rPr>
                              <w:rFonts w:ascii="Calibri" w:hAnsi="Calibri" w:cs="Calibri"/>
                              <w:b/>
                              <w:bCs/>
                              <w:color w:val="404040"/>
                              <w:kern w:val="24"/>
                              <w:sz w:val="108"/>
                              <w:szCs w:val="108"/>
                            </w:rPr>
                            <w:t>SYSTEMS CAMPUS</w:t>
                          </w:r>
                        </w:p>
                        <w:p w14:paraId="2B2DA4EE" w14:textId="77777777" w:rsidR="000650F1" w:rsidRPr="000650F1" w:rsidRDefault="000650F1" w:rsidP="000650F1">
                          <w:pPr>
                            <w:spacing w:before="200" w:line="216" w:lineRule="auto"/>
                            <w:jc w:val="center"/>
                            <w:rPr>
                              <w:rFonts w:ascii="Sen" w:hAnsi="Sen" w:hint="eastAsia"/>
                              <w:b/>
                              <w:bCs/>
                              <w:color w:val="404040"/>
                              <w:kern w:val="24"/>
                              <w:sz w:val="176"/>
                              <w:szCs w:val="176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s">
                <w:drawing>
                  <wp:anchor distT="0" distB="0" distL="114300" distR="114300" simplePos="0" relativeHeight="251756544" behindDoc="0" locked="0" layoutInCell="1" allowOverlap="1" wp14:anchorId="239BEBA5" wp14:editId="58C1719F">
                    <wp:simplePos x="0" y="0"/>
                    <wp:positionH relativeFrom="column">
                      <wp:posOffset>-140335</wp:posOffset>
                    </wp:positionH>
                    <wp:positionV relativeFrom="paragraph">
                      <wp:posOffset>-128905</wp:posOffset>
                    </wp:positionV>
                    <wp:extent cx="212090" cy="840740"/>
                    <wp:effectExtent l="0" t="0" r="3810" b="0"/>
                    <wp:wrapNone/>
                    <wp:docPr id="1392032595" name="Rectangle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12090" cy="84074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0588E9D3" id="Rectangle 3" o:spid="_x0000_s1026" style="position:absolute;margin-left:-11.05pt;margin-top:-10.15pt;width:16.7pt;height:66.2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" fillcolor="#ffc000" stroked="f" strokeweight="2pt"/>
                </w:pict>
              </mc:Fallback>
            </mc:AlternateContent>
          </w:r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s">
                <w:drawing>
                  <wp:anchor distT="0" distB="0" distL="114300" distR="114300" simplePos="0" relativeHeight="251759616" behindDoc="0" locked="0" layoutInCell="1" allowOverlap="1" wp14:anchorId="1E8A2566" wp14:editId="53B6A95A">
                    <wp:simplePos x="0" y="0"/>
                    <wp:positionH relativeFrom="margin">
                      <wp:posOffset>3175000</wp:posOffset>
                    </wp:positionH>
                    <wp:positionV relativeFrom="margin">
                      <wp:posOffset>3987800</wp:posOffset>
                    </wp:positionV>
                    <wp:extent cx="212090" cy="2925445"/>
                    <wp:effectExtent l="2222" t="0" r="6033" b="6032"/>
                    <wp:wrapSquare wrapText="bothSides"/>
                    <wp:docPr id="1604510444" name="Rectangle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5400000">
                              <a:off x="0" y="0"/>
                              <a:ext cx="212090" cy="2925445"/>
                            </a:xfrm>
                            <a:prstGeom prst="rect">
                              <a:avLst/>
                            </a:prstGeom>
                            <a:solidFill>
                              <a:srgbClr val="FFC1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98B0075" id="Rectangle 3" o:spid="_x0000_s1026" style="position:absolute;margin-left:250pt;margin-top:314pt;width:16.7pt;height:230.35pt;rotation:90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" fillcolor="#ffc100" stroked="f" strokeweight="2pt">
                    <w10:wrap type="square" anchorx="margin" anchory="margin"/>
                  </v:rect>
                </w:pict>
              </mc:Fallback>
            </mc:AlternateContent>
          </w:r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s">
                <w:drawing>
                  <wp:anchor distT="0" distB="0" distL="114300" distR="114300" simplePos="0" relativeHeight="251760640" behindDoc="0" locked="0" layoutInCell="1" allowOverlap="1" wp14:anchorId="2F8FBFAA" wp14:editId="3483DF92">
                    <wp:simplePos x="0" y="0"/>
                    <wp:positionH relativeFrom="column">
                      <wp:posOffset>6443980</wp:posOffset>
                    </wp:positionH>
                    <wp:positionV relativeFrom="paragraph">
                      <wp:posOffset>2228850</wp:posOffset>
                    </wp:positionV>
                    <wp:extent cx="431800" cy="431800"/>
                    <wp:effectExtent l="0" t="0" r="0" b="0"/>
                    <wp:wrapNone/>
                    <wp:docPr id="817461984" name="Ellipse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ellipse">
                              <a:avLst/>
                            </a:prstGeom>
                            <a:solidFill>
                              <a:srgbClr val="FFC100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tlCol="0" anchor="ctr"/>
                        </wps:wsp>
                      </a:graphicData>
                    </a:graphic>
                  </wp:anchor>
                </w:drawing>
              </mc:Choice>
              <mc:Fallback>
                <w:pict>
                  <v:oval w14:anchorId="3B849104" id="Ellipse 10" o:spid="_x0000_s1026" style="position:absolute;margin-left:507.4pt;margin-top:175.5pt;width:34pt;height:34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" fillcolor="#ffc100" stroked="f" strokeweight="2pt"/>
                </w:pict>
              </mc:Fallback>
            </mc:AlternateContent>
          </w:r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s">
                <w:drawing>
                  <wp:anchor distT="0" distB="0" distL="114300" distR="114300" simplePos="0" relativeHeight="251761664" behindDoc="0" locked="0" layoutInCell="1" allowOverlap="1" wp14:anchorId="1F64B2B9" wp14:editId="389B46A4">
                    <wp:simplePos x="0" y="0"/>
                    <wp:positionH relativeFrom="column">
                      <wp:posOffset>1153160</wp:posOffset>
                    </wp:positionH>
                    <wp:positionV relativeFrom="paragraph">
                      <wp:posOffset>2675255</wp:posOffset>
                    </wp:positionV>
                    <wp:extent cx="2870835" cy="457200"/>
                    <wp:effectExtent l="0" t="0" r="0" b="0"/>
                    <wp:wrapNone/>
                    <wp:docPr id="818188062" name="Zone de texte 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870835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35CBD9B" w14:textId="77777777" w:rsidR="000650F1" w:rsidRPr="004F6707" w:rsidRDefault="000650F1" w:rsidP="000650F1">
                                <w:pPr>
                                  <w:rPr>
                                    <w:rFonts w:ascii="Calibri" w:hAnsi="Calibri" w:cs="Calibr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4F6707">
                                  <w:rPr>
                                    <w:rFonts w:ascii="Calibri" w:hAnsi="Calibri" w:cs="Calibri"/>
                                    <w:b/>
                                    <w:bCs/>
                                    <w:i/>
                                    <w:iCs/>
                                    <w:color w:val="000000"/>
                                    <w:sz w:val="28"/>
                                    <w:szCs w:val="28"/>
                                    <w:shd w:val="clear" w:color="auto" w:fill="FFFFFF"/>
                                  </w:rPr>
                                  <w:t>Vers la transition zéro carbone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1F64B2B9" id="Zone de texte 9" o:spid="_x0000_s1028" type="#_x0000_t202" style="position:absolute;margin-left:90.8pt;margin-top:210.65pt;width:226.05pt;height:36pt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" filled="f" stroked="f" strokeweight=".5pt">
                    <v:textbox>
                      <w:txbxContent>
                        <w:p w14:paraId="235CBD9B" w14:textId="77777777" w:rsidR="000650F1" w:rsidRPr="004F6707" w:rsidRDefault="000650F1" w:rsidP="000650F1">
                          <w:pPr>
                            <w:rPr>
                              <w:rFonts w:ascii="Calibri" w:hAnsi="Calibri" w:cs="Calibr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4F6707">
                            <w:rPr>
                              <w:rFonts w:ascii="Calibri" w:hAnsi="Calibri" w:cs="Calibri"/>
                              <w:b/>
                              <w:bCs/>
                              <w:i/>
                              <w:iCs/>
                              <w:color w:val="000000"/>
                              <w:sz w:val="28"/>
                              <w:szCs w:val="28"/>
                              <w:shd w:val="clear" w:color="auto" w:fill="FFFFFF"/>
                            </w:rPr>
                            <w:t>Vers la transition zéro carbone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  <w:p w14:paraId="6D739436" w14:textId="77777777" w:rsidR="00D70BF7" w:rsidRDefault="00D70BF7" w:rsidP="00D70BF7"/>
        <w:p w14:paraId="0609D9BA" w14:textId="77777777" w:rsidR="00D70BF7" w:rsidRDefault="00D70BF7" w:rsidP="00D70BF7"/>
        <w:p w14:paraId="42F25CA8" w14:textId="77777777" w:rsidR="00D70BF7" w:rsidRDefault="00D70BF7" w:rsidP="00D70BF7"/>
        <w:p w14:paraId="66D979B0" w14:textId="59ECEE85" w:rsidR="00D70BF7" w:rsidRDefault="00D70BF7" w:rsidP="00D70BF7"/>
        <w:p w14:paraId="401E3AEA" w14:textId="77777777" w:rsidR="00D70BF7" w:rsidRDefault="00D70BF7" w:rsidP="00D70BF7"/>
        <w:p w14:paraId="62C70503" w14:textId="77777777" w:rsidR="00D70BF7" w:rsidRDefault="00D70BF7" w:rsidP="00D70BF7"/>
        <w:p w14:paraId="08183469" w14:textId="7187577A" w:rsidR="00D70BF7" w:rsidRDefault="00D70BF7" w:rsidP="00D70BF7"/>
        <w:p w14:paraId="239F5E56" w14:textId="77777777" w:rsidR="00D70BF7" w:rsidRDefault="00D70BF7" w:rsidP="00D70BF7"/>
        <w:p w14:paraId="33F2D9F1" w14:textId="77777777" w:rsidR="00D70BF7" w:rsidRDefault="00D70BF7" w:rsidP="00D70BF7"/>
        <w:p w14:paraId="069FBE15" w14:textId="77777777" w:rsidR="00D70BF7" w:rsidRDefault="00D70BF7" w:rsidP="00D70BF7"/>
        <w:p w14:paraId="394BE2B4" w14:textId="77777777" w:rsidR="00D70BF7" w:rsidRDefault="00D70BF7" w:rsidP="00D70BF7"/>
        <w:p w14:paraId="2F44DA46" w14:textId="7A33B580" w:rsidR="00D70BF7" w:rsidRDefault="00D70BF7" w:rsidP="00D70BF7">
          <w:pPr>
            <w:tabs>
              <w:tab w:val="left" w:pos="5387"/>
            </w:tabs>
            <w:ind w:firstLine="5387"/>
          </w:pPr>
        </w:p>
        <w:p w14:paraId="7F7682D2" w14:textId="7819148D" w:rsidR="00D70BF7" w:rsidRDefault="00D70BF7" w:rsidP="00D70BF7"/>
        <w:p w14:paraId="0085B8DD" w14:textId="72504548" w:rsidR="00D70BF7" w:rsidRDefault="000650F1" w:rsidP="00D70BF7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2448" behindDoc="0" locked="0" layoutInCell="1" allowOverlap="1" wp14:anchorId="5B7027DE" wp14:editId="567EE7A1">
                    <wp:simplePos x="0" y="0"/>
                    <wp:positionH relativeFrom="margin">
                      <wp:posOffset>189865</wp:posOffset>
                    </wp:positionH>
                    <wp:positionV relativeFrom="margin">
                      <wp:posOffset>4657090</wp:posOffset>
                    </wp:positionV>
                    <wp:extent cx="6367145" cy="702945"/>
                    <wp:effectExtent l="0" t="0" r="0" b="0"/>
                    <wp:wrapSquare wrapText="bothSides"/>
                    <wp:docPr id="1984662463" name="Zone de texte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367145" cy="7029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CB4C649" w14:textId="6083177D" w:rsidR="00D70BF7" w:rsidRPr="004969E2" w:rsidRDefault="00D70BF7" w:rsidP="00D70BF7">
                                <w:pPr>
                                  <w:pStyle w:val="Title"/>
                                  <w:rPr>
                                    <w:rFonts w:ascii="Aptos" w:hAnsi="Aptos"/>
                                    <w:lang w:val="fr-FR"/>
                                  </w:rPr>
                                </w:pPr>
                                <w:r>
                                  <w:rPr>
                                    <w:rFonts w:ascii="Aptos" w:hAnsi="Aptos"/>
                                    <w:b/>
                                    <w:bCs/>
                                    <w:color w:val="404040"/>
                                    <w:sz w:val="72"/>
                                    <w:szCs w:val="72"/>
                                    <w:lang w:val="fr-FR"/>
                                  </w:rPr>
                                  <w:t>Mémo pour les appr</w:t>
                                </w:r>
                                <w:r w:rsidR="00A01778">
                                  <w:rPr>
                                    <w:rFonts w:ascii="Aptos" w:hAnsi="Aptos"/>
                                    <w:b/>
                                    <w:bCs/>
                                    <w:color w:val="404040"/>
                                    <w:sz w:val="72"/>
                                    <w:szCs w:val="72"/>
                                    <w:lang w:val="fr-FR"/>
                                  </w:rPr>
                                  <w:t>enan</w:t>
                                </w:r>
                                <w:r w:rsidR="00825D1F">
                                  <w:rPr>
                                    <w:rFonts w:ascii="Aptos" w:hAnsi="Aptos"/>
                                    <w:b/>
                                    <w:bCs/>
                                    <w:color w:val="404040"/>
                                    <w:sz w:val="72"/>
                                    <w:szCs w:val="72"/>
                                    <w:lang w:val="fr-FR"/>
                                  </w:rPr>
                                  <w:t>t</w:t>
                                </w:r>
                                <w:r w:rsidR="00CE48BA" w:rsidRPr="00CE48BA">
                                  <w:rPr>
                                    <w:rFonts w:ascii="Aptos" w:hAnsi="Aptos"/>
                                    <w:b/>
                                    <w:bCs/>
                                    <w:color w:val="404040"/>
                                    <w:sz w:val="72"/>
                                    <w:szCs w:val="72"/>
                                    <w:lang w:val="fr-FR"/>
                                  </w:rPr>
                                  <w:t>·e·s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B7027DE" id="Zone de texte 2" o:spid="_x0000_s1029" type="#_x0000_t202" style="position:absolute;margin-left:14.95pt;margin-top:366.7pt;width:501.35pt;height:55.35pt;z-index:25175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" filled="f" stroked="f" strokeweight=".5pt">
                    <v:textbox>
                      <w:txbxContent>
                        <w:p w14:paraId="7CB4C649" w14:textId="6083177D" w:rsidR="00D70BF7" w:rsidRPr="004969E2" w:rsidRDefault="00D70BF7" w:rsidP="00D70BF7">
                          <w:pPr>
                            <w:pStyle w:val="Titre"/>
                            <w:rPr>
                              <w:rFonts w:ascii="Aptos" w:hAnsi="Aptos"/>
                              <w:lang w:val="fr-FR"/>
                            </w:rPr>
                          </w:pPr>
                          <w:r>
                            <w:rPr>
                              <w:rFonts w:ascii="Aptos" w:hAnsi="Aptos"/>
                              <w:b/>
                              <w:bCs/>
                              <w:color w:val="404040"/>
                              <w:sz w:val="72"/>
                              <w:szCs w:val="72"/>
                              <w:lang w:val="fr-FR"/>
                            </w:rPr>
                            <w:t xml:space="preserve">Mémo pour </w:t>
                          </w:r>
                          <w:proofErr w:type="gramStart"/>
                          <w:r>
                            <w:rPr>
                              <w:rFonts w:ascii="Aptos" w:hAnsi="Aptos"/>
                              <w:b/>
                              <w:bCs/>
                              <w:color w:val="404040"/>
                              <w:sz w:val="72"/>
                              <w:szCs w:val="72"/>
                              <w:lang w:val="fr-FR"/>
                            </w:rPr>
                            <w:t xml:space="preserve">les </w:t>
                          </w:r>
                          <w:proofErr w:type="spellStart"/>
                          <w:r>
                            <w:rPr>
                              <w:rFonts w:ascii="Aptos" w:hAnsi="Aptos"/>
                              <w:b/>
                              <w:bCs/>
                              <w:color w:val="404040"/>
                              <w:sz w:val="72"/>
                              <w:szCs w:val="72"/>
                              <w:lang w:val="fr-FR"/>
                            </w:rPr>
                            <w:t>appr</w:t>
                          </w:r>
                          <w:r w:rsidR="00A01778">
                            <w:rPr>
                              <w:rFonts w:ascii="Aptos" w:hAnsi="Aptos"/>
                              <w:b/>
                              <w:bCs/>
                              <w:color w:val="404040"/>
                              <w:sz w:val="72"/>
                              <w:szCs w:val="72"/>
                              <w:lang w:val="fr-FR"/>
                            </w:rPr>
                            <w:t>enan</w:t>
                          </w:r>
                          <w:r w:rsidR="00825D1F">
                            <w:rPr>
                              <w:rFonts w:ascii="Aptos" w:hAnsi="Aptos"/>
                              <w:b/>
                              <w:bCs/>
                              <w:color w:val="404040"/>
                              <w:sz w:val="72"/>
                              <w:szCs w:val="72"/>
                              <w:lang w:val="fr-FR"/>
                            </w:rPr>
                            <w:t>t</w:t>
                          </w:r>
                          <w:proofErr w:type="gramEnd"/>
                          <w:r w:rsidR="00CE48BA" w:rsidRPr="00CE48BA">
                            <w:rPr>
                              <w:rFonts w:ascii="Aptos" w:hAnsi="Aptos"/>
                              <w:b/>
                              <w:bCs/>
                              <w:color w:val="404040"/>
                              <w:sz w:val="72"/>
                              <w:szCs w:val="72"/>
                              <w:lang w:val="fr-FR"/>
                            </w:rPr>
                            <w:t>·e·s</w:t>
                          </w:r>
                          <w:proofErr w:type="spellEnd"/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</w:p>
        <w:p w14:paraId="2511B274" w14:textId="115B3015" w:rsidR="00D70BF7" w:rsidRDefault="00D70BF7" w:rsidP="00D70BF7"/>
        <w:p w14:paraId="32F7E083" w14:textId="4D766BE6" w:rsidR="00D70BF7" w:rsidRDefault="00D70BF7" w:rsidP="00D70BF7"/>
        <w:p w14:paraId="6A6CD4CC" w14:textId="3AB2003E" w:rsidR="00D70BF7" w:rsidRDefault="00D70BF7" w:rsidP="00D70BF7"/>
        <w:p w14:paraId="6C2C7813" w14:textId="01B16EBB" w:rsidR="00D70BF7" w:rsidRDefault="00D70BF7" w:rsidP="00D70BF7"/>
        <w:p w14:paraId="010770F5" w14:textId="77777777" w:rsidR="00D70BF7" w:rsidRDefault="00D70BF7" w:rsidP="00D70BF7"/>
        <w:p w14:paraId="15852AD1" w14:textId="77777777" w:rsidR="00D70BF7" w:rsidRDefault="00D70BF7" w:rsidP="00D70BF7"/>
        <w:p w14:paraId="30C8562A" w14:textId="77777777" w:rsidR="00D70BF7" w:rsidRDefault="00D70BF7" w:rsidP="00D70BF7"/>
        <w:p w14:paraId="109E5E1E" w14:textId="4C45B3AC" w:rsidR="00D70BF7" w:rsidRDefault="00D70BF7" w:rsidP="00D70BF7">
          <w:r w:rsidRPr="007E5A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6806F859" wp14:editId="1751FD61">
                    <wp:simplePos x="0" y="0"/>
                    <wp:positionH relativeFrom="column">
                      <wp:posOffset>2155739</wp:posOffset>
                    </wp:positionH>
                    <wp:positionV relativeFrom="paragraph">
                      <wp:posOffset>5743387</wp:posOffset>
                    </wp:positionV>
                    <wp:extent cx="128270" cy="840740"/>
                    <wp:effectExtent l="0" t="0" r="0" b="0"/>
                    <wp:wrapNone/>
                    <wp:docPr id="708748839" name="Rectangle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28270" cy="84074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36705AB4" id="Rectangle 3" o:spid="_x0000_s1026" style="position:absolute;margin-left:169.75pt;margin-top:452.25pt;width:10.1pt;height:66.2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" fillcolor="#ffc000" stroked="f" strokeweight="1pt"/>
                </w:pict>
              </mc:Fallback>
            </mc:AlternateContent>
          </w:r>
          <w:r w:rsidRPr="007E5A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8352" behindDoc="0" locked="0" layoutInCell="1" allowOverlap="1" wp14:anchorId="358BE083" wp14:editId="5230E1DF">
                    <wp:simplePos x="0" y="0"/>
                    <wp:positionH relativeFrom="column">
                      <wp:posOffset>12120880</wp:posOffset>
                    </wp:positionH>
                    <wp:positionV relativeFrom="paragraph">
                      <wp:posOffset>4077970</wp:posOffset>
                    </wp:positionV>
                    <wp:extent cx="431800" cy="431800"/>
                    <wp:effectExtent l="0" t="0" r="0" b="0"/>
                    <wp:wrapNone/>
                    <wp:docPr id="2052211439" name="Ellipse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ellipse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4">
                                <a:shade val="50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</wp:anchor>
                </w:drawing>
              </mc:Choice>
              <mc:Fallback>
                <w:pict>
                  <v:oval w14:anchorId="0D7263CE" id="Ellipse 10" o:spid="_x0000_s1026" style="position:absolute;margin-left:954.4pt;margin-top:321.1pt;width:34pt;height:34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" fillcolor="#0f9ed5 [3207]" stroked="f" strokeweight="1pt">
                    <v:stroke joinstyle="miter"/>
                  </v:oval>
                </w:pict>
              </mc:Fallback>
            </mc:AlternateContent>
          </w:r>
        </w:p>
        <w:p w14:paraId="19635EFB" w14:textId="5C5F8220" w:rsidR="008534DF" w:rsidRPr="00B85FCD" w:rsidRDefault="008534DF"/>
        <w:p w14:paraId="143F8C77" w14:textId="54DB71A0" w:rsidR="008534DF" w:rsidRPr="00B85FCD" w:rsidRDefault="000650F1">
          <w:r w:rsidRPr="000650F1">
            <w:rPr>
              <w:rFonts w:ascii="Cambria" w:eastAsia="MS Mincho" w:hAnsi="Cambria" w:cs="Times New Roman"/>
              <w:noProof/>
              <w:sz w:val="22"/>
              <w:szCs w:val="22"/>
              <w:lang w:val="en-US"/>
            </w:rPr>
            <mc:AlternateContent>
              <mc:Choice Requires="wpg">
                <w:drawing>
                  <wp:anchor distT="0" distB="0" distL="114300" distR="114300" simplePos="0" relativeHeight="251757568" behindDoc="0" locked="0" layoutInCell="1" allowOverlap="1" wp14:anchorId="70B64989" wp14:editId="1245A3FB">
                    <wp:simplePos x="0" y="0"/>
                    <wp:positionH relativeFrom="column">
                      <wp:posOffset>67945</wp:posOffset>
                    </wp:positionH>
                    <wp:positionV relativeFrom="paragraph">
                      <wp:posOffset>28876</wp:posOffset>
                    </wp:positionV>
                    <wp:extent cx="6362700" cy="1156335"/>
                    <wp:effectExtent l="38100" t="12700" r="25400" b="24765"/>
                    <wp:wrapNone/>
                    <wp:docPr id="2033915171" name="Groupe 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362700" cy="1156335"/>
                              <a:chOff x="0" y="0"/>
                              <a:chExt cx="7400925" cy="1330325"/>
                            </a:xfrm>
                          </wpg:grpSpPr>
                          <pic:pic xmlns:pic="http://schemas.openxmlformats.org/drawingml/2006/picture">
                            <pic:nvPicPr>
                              <pic:cNvPr id="1321152757" name="Picture 1" descr="Une image contenant texte, Police, capture d’écran&#10;&#10;Le contenu généré par l’IA peut être incorrect.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5400"/>
                                <a:ext cx="5283200" cy="1290320"/>
                              </a:xfrm>
                              <a:prstGeom prst="rect">
                                <a:avLst/>
                              </a:prstGeom>
                              <a:ln w="38100">
                                <a:solidFill>
                                  <a:srgbClr val="FFC100"/>
                                </a:solidFill>
                              </a:ln>
                            </pic:spPr>
                          </pic:pic>
                          <wpg:grpSp>
                            <wpg:cNvPr id="673759999" name="Groupe 1"/>
                            <wpg:cNvGrpSpPr/>
                            <wpg:grpSpPr>
                              <a:xfrm>
                                <a:off x="5461000" y="0"/>
                                <a:ext cx="1939925" cy="1330325"/>
                                <a:chOff x="0" y="0"/>
                                <a:chExt cx="2178548" cy="1403728"/>
                              </a:xfrm>
                            </wpg:grpSpPr>
                            <wps:wsp>
                              <wps:cNvPr id="1296032288" name="Rectangle 3"/>
                              <wps:cNvSpPr/>
                              <wps:spPr>
                                <a:xfrm flipH="1">
                                  <a:off x="0" y="0"/>
                                  <a:ext cx="2178548" cy="140372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>
                                    <a:alpha val="0"/>
                                  </a:srgbClr>
                                </a:solidFill>
                                <a:ln w="38100" cap="rnd" cmpd="sng" algn="ctr">
                                  <a:solidFill>
                                    <a:srgbClr val="FFC1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825076446" name="Picture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4581" y="733568"/>
                                  <a:ext cx="946785" cy="1739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1406592" name="Picture 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/>
                                <a:srcRect l="5098" t="2790" r="8393" b="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78273" y="151261"/>
                                  <a:ext cx="946785" cy="52514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9087911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505" y="750351"/>
                                  <a:ext cx="854710" cy="5251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336059" name="Picture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470" y="970668"/>
                                  <a:ext cx="974589" cy="305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4348475" name="Picture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3424" y="151261"/>
                                  <a:ext cx="854075" cy="5251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78042D29" id="Groupe 3" o:spid="_x0000_s1026" style="position:absolute;margin-left:5.35pt;margin-top:2.25pt;width:501pt;height:91.05pt;z-index:251757568;mso-width-relative:margin;mso-height-relative:margin" coordsize="74009,13303" o:gfxdata="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&#13;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1" o:spid="_x0000_s1027" type="#_x0000_t75" alt="Une image contenant texte, Police, capture d’écran&#10;&#10;Le contenu généré par l’IA peut être incorrect." style="position:absolute;top:254;width:52832;height:1290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" stroked="t" strokecolor="#ffc100" strokeweight="3pt">
                      <v:imagedata r:id="rId17" o:title="Une image contenant texte, Police, capture d’écran&#10;&#10;Le contenu généré par l’IA peut être incorrect"/>
                      <v:path arrowok="t"/>
                    </v:shape>
                    <v:group id="Groupe 1" o:spid="_x0000_s1028" style="position:absolute;left:54610;width:19399;height:13303" coordsize="21785,1403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">
                      <v:rect id="Rectangle 3" o:spid="_x0000_s1029" style="position:absolute;width:21785;height:14037;flip:x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" fillcolor="#ffc000" strokecolor="#ffc100" strokeweight="3pt">
                        <v:fill opacity="0"/>
                        <v:stroke endcap="round"/>
                      </v:rect>
                      <v:shape id="Picture 6" o:spid="_x0000_s1030" type="#_x0000_t75" style="position:absolute;left:10845;top:7335;width:9468;height:174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">
                        <v:imagedata r:id="rId18" o:title=""/>
                      </v:shape>
                      <v:shape id="Picture 4" o:spid="_x0000_s1031" type="#_x0000_t75" style="position:absolute;left:10782;top:1512;width:9468;height:525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">
                        <v:imagedata r:id="rId19" o:title="" croptop="1828f" cropbottom="1f" cropleft="3341f" cropright="5500f"/>
                      </v:shape>
                      <v:shape id="Picture 5" o:spid="_x0000_s1032" type="#_x0000_t75" style="position:absolute;left:945;top:7503;width:8547;height:525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">
                        <v:imagedata r:id="rId20" o:title=""/>
                      </v:shape>
                      <v:shape id="Picture 2" o:spid="_x0000_s1033" type="#_x0000_t75" style="position:absolute;left:10504;top:9706;width:9746;height:305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">
                        <v:imagedata r:id="rId21" o:title=""/>
                      </v:shape>
                      <v:shape id="Picture 3" o:spid="_x0000_s1034" type="#_x0000_t75" style="position:absolute;left:1134;top:1512;width:8540;height:525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">
                        <v:imagedata r:id="rId22" o:title=""/>
                      </v:shape>
                    </v:group>
                  </v:group>
                </w:pict>
              </mc:Fallback>
            </mc:AlternateContent>
          </w:r>
          <w:r w:rsidR="008534DF" w:rsidRPr="00B85FCD">
            <w:br w:type="page"/>
          </w:r>
        </w:p>
      </w:sdtContent>
    </w:sdt>
    <w:p w14:paraId="28191D7A" w14:textId="44C36493" w:rsidR="00561E12" w:rsidRDefault="004A149C" w:rsidP="7DDFC5EA">
      <w:pPr>
        <w:spacing w:after="0" w:afterAutospacing="1"/>
        <w:rPr>
          <w:b/>
          <w:bCs/>
        </w:rPr>
      </w:pPr>
      <w:r w:rsidRPr="004A149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5A4052A" wp14:editId="3B02815A">
                <wp:simplePos x="0" y="0"/>
                <wp:positionH relativeFrom="column">
                  <wp:posOffset>687505</wp:posOffset>
                </wp:positionH>
                <wp:positionV relativeFrom="paragraph">
                  <wp:posOffset>114378</wp:posOffset>
                </wp:positionV>
                <wp:extent cx="5644167" cy="415081"/>
                <wp:effectExtent l="0" t="0" r="0" b="0"/>
                <wp:wrapNone/>
                <wp:docPr id="1412448174" name="Titr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4167" cy="41508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D0760B" w14:textId="6E313F9A" w:rsidR="004A149C" w:rsidRPr="004A149C" w:rsidRDefault="004A149C" w:rsidP="004A149C">
                            <w:pPr>
                              <w:spacing w:line="216" w:lineRule="auto"/>
                              <w:jc w:val="center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8"/>
                                <w:szCs w:val="48"/>
                              </w:rPr>
                            </w:pPr>
                            <w:r w:rsidRPr="004A149C"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000000" w:themeColor="text1"/>
                                <w:kern w:val="24"/>
                                <w:position w:val="1"/>
                                <w:sz w:val="44"/>
                                <w:szCs w:val="44"/>
                              </w:rPr>
                              <w:t>Mémo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A4052A" id="_x0000_s1030" style="position:absolute;margin-left:54.15pt;margin-top:9pt;width:444.4pt;height:3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" filled="f" stroked="f">
                <o:lock v:ext="edit" grouping="t"/>
                <v:textbox>
                  <w:txbxContent>
                    <w:p w14:paraId="6DD0760B" w14:textId="6E313F9A" w:rsidR="004A149C" w:rsidRPr="004A149C" w:rsidRDefault="004A149C" w:rsidP="004A149C">
                      <w:pPr>
                        <w:spacing w:line="216" w:lineRule="auto"/>
                        <w:jc w:val="center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8"/>
                          <w:szCs w:val="48"/>
                        </w:rPr>
                      </w:pPr>
                      <w:r w:rsidRPr="004A149C"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000000" w:themeColor="text1"/>
                          <w:kern w:val="24"/>
                          <w:position w:val="1"/>
                          <w:sz w:val="44"/>
                          <w:szCs w:val="44"/>
                        </w:rPr>
                        <w:t>Mémo</w:t>
                      </w:r>
                    </w:p>
                  </w:txbxContent>
                </v:textbox>
              </v:rect>
            </w:pict>
          </mc:Fallback>
        </mc:AlternateContent>
      </w:r>
      <w:r w:rsidR="5C1AA5E6">
        <w:t>Séance :</w:t>
      </w:r>
      <w:r w:rsidR="5C1AA5E6" w:rsidRPr="7DDFC5EA">
        <w:rPr>
          <w:b/>
          <w:bCs/>
        </w:rPr>
        <w:t xml:space="preserve"> SOFTSKILLS </w:t>
      </w:r>
    </w:p>
    <w:p w14:paraId="44B7B984" w14:textId="52348A79" w:rsidR="000A1CA8" w:rsidRDefault="000A1CA8" w:rsidP="00637C3D">
      <w:pPr>
        <w:pStyle w:val="ListParagraph"/>
        <w:ind w:left="0"/>
      </w:pPr>
      <w:r w:rsidRPr="004A149C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98919F8" wp14:editId="4B5C4959">
                <wp:simplePos x="0" y="0"/>
                <wp:positionH relativeFrom="column">
                  <wp:posOffset>14605</wp:posOffset>
                </wp:positionH>
                <wp:positionV relativeFrom="paragraph">
                  <wp:posOffset>133985</wp:posOffset>
                </wp:positionV>
                <wp:extent cx="5643880" cy="414655"/>
                <wp:effectExtent l="0" t="0" r="0" b="0"/>
                <wp:wrapNone/>
                <wp:docPr id="1341047283" name="Titr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3880" cy="414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CEF7BB" w14:textId="4938C1ED" w:rsidR="004040B5" w:rsidRPr="004C3115" w:rsidRDefault="004040B5" w:rsidP="004040B5">
                            <w:pPr>
                              <w:spacing w:line="216" w:lineRule="auto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32"/>
                                <w:szCs w:val="32"/>
                              </w:rPr>
                            </w:pPr>
                            <w:r w:rsidRPr="004C3115"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Votre rôle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8919F8" id="_x0000_s1031" style="position:absolute;margin-left:1.15pt;margin-top:10.55pt;width:444.4pt;height:32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" filled="f" stroked="f">
                <o:lock v:ext="edit" grouping="t"/>
                <v:textbox>
                  <w:txbxContent>
                    <w:p w14:paraId="50CEF7BB" w14:textId="4938C1ED" w:rsidR="004040B5" w:rsidRPr="004C3115" w:rsidRDefault="004040B5" w:rsidP="004040B5">
                      <w:pPr>
                        <w:spacing w:line="216" w:lineRule="auto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32"/>
                          <w:szCs w:val="32"/>
                        </w:rPr>
                      </w:pPr>
                      <w:r w:rsidRPr="004C3115"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  <w:t>Votre rôle</w:t>
                      </w:r>
                    </w:p>
                  </w:txbxContent>
                </v:textbox>
              </v:rect>
            </w:pict>
          </mc:Fallback>
        </mc:AlternateContent>
      </w:r>
    </w:p>
    <w:p w14:paraId="69FAFB5C" w14:textId="0B20377F" w:rsidR="000A1CA8" w:rsidRDefault="004C3115" w:rsidP="00637C3D">
      <w:pPr>
        <w:pStyle w:val="ListParagraph"/>
        <w:ind w:left="0"/>
      </w:pPr>
      <w:r w:rsidRPr="00BA63D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59C06B" wp14:editId="2E76CA01">
                <wp:simplePos x="0" y="0"/>
                <wp:positionH relativeFrom="column">
                  <wp:posOffset>-28575</wp:posOffset>
                </wp:positionH>
                <wp:positionV relativeFrom="paragraph">
                  <wp:posOffset>150659</wp:posOffset>
                </wp:positionV>
                <wp:extent cx="7059213" cy="1452716"/>
                <wp:effectExtent l="0" t="0" r="0" b="0"/>
                <wp:wrapNone/>
                <wp:docPr id="1392281580" name="Espace réservé du conten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59213" cy="145271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95C597C" w14:textId="77777777" w:rsidR="00BA63DD" w:rsidRPr="009C52CA" w:rsidRDefault="00BA63DD" w:rsidP="009C52CA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240" w:lineRule="auto"/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</w:pP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 xml:space="preserve">Vous incarnerez un.e technicien.ne supérieur.e au sein des équipes </w:t>
                            </w:r>
                            <w:r w:rsidRPr="009C52CA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Engie Facilities</w:t>
                            </w: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 xml:space="preserve"> sur le site du </w:t>
                            </w:r>
                            <w:r w:rsidRPr="009C52CA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CEA Grenoble</w:t>
                            </w: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</w:p>
                          <w:p w14:paraId="56E1A2D7" w14:textId="0F034FD2" w:rsidR="00BA63DD" w:rsidRPr="009C52CA" w:rsidRDefault="00BA63DD" w:rsidP="009C52CA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240" w:lineRule="auto"/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</w:pP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>Vous travaillez chez Engie Facilities sur le site du CEA Grenoble, depuis 5 ans.</w:t>
                            </w:r>
                          </w:p>
                          <w:p w14:paraId="2931062C" w14:textId="77777777" w:rsidR="00BA63DD" w:rsidRPr="009C52CA" w:rsidRDefault="00BA63DD" w:rsidP="009C52CA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240" w:lineRule="auto"/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</w:pP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>Vous devrez gérer les enjeux des différentes parties prenantes durant un incident.</w:t>
                            </w:r>
                          </w:p>
                          <w:p w14:paraId="58C68752" w14:textId="77777777" w:rsidR="00BA63DD" w:rsidRPr="009C52CA" w:rsidRDefault="00BA63DD" w:rsidP="009C52CA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240" w:lineRule="auto"/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</w:pP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 xml:space="preserve">Vous serez le.la technicien.ne </w:t>
                            </w:r>
                            <w:r w:rsidRPr="009C52CA">
                              <w:rPr>
                                <w:rFonts w:hAnsi="Aptos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posté.e</w:t>
                            </w: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>, restant sur site durant les heures de nuits et le week-end.</w:t>
                            </w:r>
                          </w:p>
                          <w:p w14:paraId="53423D9D" w14:textId="77777777" w:rsidR="00BA63DD" w:rsidRPr="009C52CA" w:rsidRDefault="00BA63DD" w:rsidP="009C52CA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line="240" w:lineRule="auto"/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</w:pPr>
                            <w:r w:rsidRPr="009C52CA">
                              <w:rPr>
                                <w:rFonts w:hAnsi="Aptos"/>
                                <w:color w:val="000000" w:themeColor="text1"/>
                                <w:kern w:val="24"/>
                              </w:rPr>
                              <w:t>Vous appliquerez les procédures de gestion d’un incident.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9C06B" id="Espace réservé du contenu 3" o:spid="_x0000_s1032" type="#_x0000_t202" style="position:absolute;margin-left:-2.25pt;margin-top:11.85pt;width:555.85pt;height:114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" filled="f" stroked="f">
                <v:textbox>
                  <w:txbxContent>
                    <w:p w14:paraId="295C597C" w14:textId="77777777" w:rsidR="00BA63DD" w:rsidRPr="009C52CA" w:rsidRDefault="00BA63DD" w:rsidP="009C52CA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line="240" w:lineRule="auto"/>
                        <w:rPr>
                          <w:rFonts w:hAnsi="Aptos"/>
                          <w:color w:val="000000" w:themeColor="text1"/>
                          <w:kern w:val="24"/>
                        </w:rPr>
                      </w:pP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 xml:space="preserve">Vous incarnerez </w:t>
                      </w:r>
                      <w:proofErr w:type="spellStart"/>
                      <w:proofErr w:type="gramStart"/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>un.e</w:t>
                      </w:r>
                      <w:proofErr w:type="spellEnd"/>
                      <w:proofErr w:type="gramEnd"/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 xml:space="preserve"> technicien.ne </w:t>
                      </w:r>
                      <w:proofErr w:type="spellStart"/>
                      <w:proofErr w:type="gramStart"/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>supérieur.e</w:t>
                      </w:r>
                      <w:proofErr w:type="spellEnd"/>
                      <w:proofErr w:type="gramEnd"/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 xml:space="preserve"> au sein des équipes </w:t>
                      </w:r>
                      <w:r w:rsidRPr="009C52CA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</w:rPr>
                        <w:t>Engie Facilities</w:t>
                      </w: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 xml:space="preserve"> sur le site du </w:t>
                      </w:r>
                      <w:r w:rsidRPr="009C52CA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</w:rPr>
                        <w:t>CEA Grenoble</w:t>
                      </w: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 xml:space="preserve">. </w:t>
                      </w:r>
                    </w:p>
                    <w:p w14:paraId="56E1A2D7" w14:textId="0F034FD2" w:rsidR="00BA63DD" w:rsidRPr="009C52CA" w:rsidRDefault="00BA63DD" w:rsidP="009C52CA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line="240" w:lineRule="auto"/>
                        <w:rPr>
                          <w:rFonts w:hAnsi="Aptos"/>
                          <w:color w:val="000000" w:themeColor="text1"/>
                          <w:kern w:val="24"/>
                        </w:rPr>
                      </w:pP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>Vous travaillez chez Engie Facilities sur le site du CEA Grenoble, depuis 5 ans.</w:t>
                      </w:r>
                    </w:p>
                    <w:p w14:paraId="2931062C" w14:textId="77777777" w:rsidR="00BA63DD" w:rsidRPr="009C52CA" w:rsidRDefault="00BA63DD" w:rsidP="009C52CA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line="240" w:lineRule="auto"/>
                        <w:rPr>
                          <w:rFonts w:hAnsi="Aptos"/>
                          <w:color w:val="000000" w:themeColor="text1"/>
                          <w:kern w:val="24"/>
                        </w:rPr>
                      </w:pP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>Vous devrez gérer les enjeux des différentes parties prenantes durant un incident.</w:t>
                      </w:r>
                    </w:p>
                    <w:p w14:paraId="58C68752" w14:textId="77777777" w:rsidR="00BA63DD" w:rsidRPr="009C52CA" w:rsidRDefault="00BA63DD" w:rsidP="009C52CA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line="240" w:lineRule="auto"/>
                        <w:rPr>
                          <w:rFonts w:hAnsi="Aptos"/>
                          <w:color w:val="000000" w:themeColor="text1"/>
                          <w:kern w:val="24"/>
                        </w:rPr>
                      </w:pP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 xml:space="preserve">Vous serez le.la technicien.ne </w:t>
                      </w:r>
                      <w:proofErr w:type="spellStart"/>
                      <w:proofErr w:type="gramStart"/>
                      <w:r w:rsidRPr="009C52CA">
                        <w:rPr>
                          <w:rFonts w:hAnsi="Aptos"/>
                          <w:b/>
                          <w:bCs/>
                          <w:color w:val="000000" w:themeColor="text1"/>
                          <w:kern w:val="24"/>
                        </w:rPr>
                        <w:t>posté.e</w:t>
                      </w:r>
                      <w:proofErr w:type="spellEnd"/>
                      <w:proofErr w:type="gramEnd"/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>, restant sur site durant les heures de nuits et le week-end.</w:t>
                      </w:r>
                    </w:p>
                    <w:p w14:paraId="53423D9D" w14:textId="77777777" w:rsidR="00BA63DD" w:rsidRPr="009C52CA" w:rsidRDefault="00BA63DD" w:rsidP="009C52CA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line="240" w:lineRule="auto"/>
                        <w:rPr>
                          <w:rFonts w:hAnsi="Aptos"/>
                          <w:color w:val="000000" w:themeColor="text1"/>
                          <w:kern w:val="24"/>
                        </w:rPr>
                      </w:pPr>
                      <w:r w:rsidRPr="009C52CA">
                        <w:rPr>
                          <w:rFonts w:hAnsi="Aptos"/>
                          <w:color w:val="000000" w:themeColor="text1"/>
                          <w:kern w:val="24"/>
                        </w:rPr>
                        <w:t>Vous appliquerez les procédures de gestion d’un incident.</w:t>
                      </w:r>
                    </w:p>
                  </w:txbxContent>
                </v:textbox>
              </v:shape>
            </w:pict>
          </mc:Fallback>
        </mc:AlternateContent>
      </w:r>
    </w:p>
    <w:p w14:paraId="3153A37C" w14:textId="6565BD68" w:rsidR="000A1CA8" w:rsidRDefault="000A1CA8" w:rsidP="00637C3D">
      <w:pPr>
        <w:pStyle w:val="ListParagraph"/>
        <w:ind w:left="0"/>
      </w:pPr>
    </w:p>
    <w:p w14:paraId="32F3550C" w14:textId="714C4DD1" w:rsidR="000A1CA8" w:rsidRDefault="000A1CA8" w:rsidP="00637C3D">
      <w:pPr>
        <w:pStyle w:val="ListParagraph"/>
        <w:ind w:left="0"/>
      </w:pPr>
    </w:p>
    <w:p w14:paraId="2E9178EC" w14:textId="77777777" w:rsidR="000A1CA8" w:rsidRDefault="000A1CA8" w:rsidP="00637C3D">
      <w:pPr>
        <w:pStyle w:val="ListParagraph"/>
        <w:ind w:left="0"/>
      </w:pPr>
    </w:p>
    <w:p w14:paraId="2246C493" w14:textId="77777777" w:rsidR="000A1CA8" w:rsidRDefault="000A1CA8" w:rsidP="00637C3D">
      <w:pPr>
        <w:pStyle w:val="ListParagraph"/>
        <w:ind w:left="0"/>
      </w:pPr>
    </w:p>
    <w:p w14:paraId="07074D3C" w14:textId="77777777" w:rsidR="000A1CA8" w:rsidRDefault="000A1CA8" w:rsidP="00637C3D">
      <w:pPr>
        <w:pStyle w:val="ListParagraph"/>
        <w:ind w:left="0"/>
      </w:pPr>
    </w:p>
    <w:p w14:paraId="07993CAC" w14:textId="77777777" w:rsidR="000A1CA8" w:rsidRDefault="000A1CA8" w:rsidP="00637C3D">
      <w:pPr>
        <w:pStyle w:val="ListParagraph"/>
        <w:ind w:left="0"/>
      </w:pPr>
    </w:p>
    <w:p w14:paraId="0AD4BF02" w14:textId="1A52BF79" w:rsidR="000A1CA8" w:rsidRDefault="00806C8C" w:rsidP="00637C3D">
      <w:pPr>
        <w:pStyle w:val="ListParagraph"/>
        <w:ind w:left="0"/>
      </w:pPr>
      <w:r w:rsidRPr="004A149C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6A274D2" wp14:editId="5A925638">
                <wp:simplePos x="0" y="0"/>
                <wp:positionH relativeFrom="column">
                  <wp:posOffset>-32283</wp:posOffset>
                </wp:positionH>
                <wp:positionV relativeFrom="paragraph">
                  <wp:posOffset>84742</wp:posOffset>
                </wp:positionV>
                <wp:extent cx="5643880" cy="414655"/>
                <wp:effectExtent l="0" t="0" r="0" b="0"/>
                <wp:wrapNone/>
                <wp:docPr id="6" name="Titre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9AB65DFA-4D17-593B-B8B8-A8620C268BFE}"/>
                    </a:ext>
                  </a:extLst>
                </wp:docPr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3880" cy="414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2027A2" w14:textId="77777777" w:rsidR="004A149C" w:rsidRPr="004C3115" w:rsidRDefault="004A149C" w:rsidP="004A149C">
                            <w:pPr>
                              <w:spacing w:line="216" w:lineRule="auto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</w:pPr>
                            <w:r w:rsidRPr="004C3115"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Vos interlocuteurs chez ENGIE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274D2" id="_x0000_s1033" style="position:absolute;margin-left:-2.55pt;margin-top:6.65pt;width:444.4pt;height:32.6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" filled="f" stroked="f">
                <o:lock v:ext="edit" grouping="t"/>
                <v:textbox>
                  <w:txbxContent>
                    <w:p w14:paraId="0C2027A2" w14:textId="77777777" w:rsidR="004A149C" w:rsidRPr="004C3115" w:rsidRDefault="004A149C" w:rsidP="004A149C">
                      <w:pPr>
                        <w:spacing w:line="216" w:lineRule="auto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</w:pPr>
                      <w:r w:rsidRPr="004C3115"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  <w:t>Vos interlocuteurs chez ENGIE</w:t>
                      </w:r>
                    </w:p>
                  </w:txbxContent>
                </v:textbox>
              </v:rect>
            </w:pict>
          </mc:Fallback>
        </mc:AlternateContent>
      </w:r>
    </w:p>
    <w:p w14:paraId="70984B06" w14:textId="571051F3" w:rsidR="000A1CA8" w:rsidRDefault="000A1CA8" w:rsidP="00637C3D">
      <w:pPr>
        <w:pStyle w:val="ListParagraph"/>
        <w:ind w:left="0"/>
      </w:pPr>
    </w:p>
    <w:p w14:paraId="4AA87913" w14:textId="4768D029" w:rsidR="000A1CA8" w:rsidRDefault="004C3115" w:rsidP="00637C3D">
      <w:pPr>
        <w:pStyle w:val="ListParagraph"/>
        <w:ind w:left="0"/>
      </w:pPr>
      <w:r w:rsidRPr="00CE447C">
        <w:rPr>
          <w:noProof/>
        </w:rPr>
        <w:drawing>
          <wp:anchor distT="0" distB="0" distL="114300" distR="114300" simplePos="0" relativeHeight="251674624" behindDoc="0" locked="0" layoutInCell="1" allowOverlap="1" wp14:anchorId="62ED0FB6" wp14:editId="3C3CF92F">
            <wp:simplePos x="0" y="0"/>
            <wp:positionH relativeFrom="column">
              <wp:posOffset>5786120</wp:posOffset>
            </wp:positionH>
            <wp:positionV relativeFrom="paragraph">
              <wp:posOffset>23495</wp:posOffset>
            </wp:positionV>
            <wp:extent cx="1148080" cy="1148080"/>
            <wp:effectExtent l="38100" t="38100" r="33020" b="33020"/>
            <wp:wrapNone/>
            <wp:docPr id="7" name="Image 6" descr="Une image contenant Visage humain, personne, habits, sourire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79ABEC2B-F8A5-05EE-A967-036FB9116FF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6" descr="Une image contenant Visage humain, personne, habits, sourire&#10;&#10;Description générée automatiquement">
                      <a:extLst>
                        <a:ext uri="{FF2B5EF4-FFF2-40B4-BE49-F238E27FC236}">
                          <a16:creationId xmlns:a16="http://schemas.microsoft.com/office/drawing/2014/main" id="{79ABEC2B-F8A5-05EE-A967-036FB9116FF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148080"/>
                    </a:xfrm>
                    <a:prstGeom prst="rect">
                      <a:avLst/>
                    </a:prstGeom>
                    <a:noFill/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E447C">
        <w:rPr>
          <w:noProof/>
        </w:rPr>
        <w:drawing>
          <wp:anchor distT="0" distB="0" distL="114300" distR="114300" simplePos="0" relativeHeight="251675648" behindDoc="0" locked="0" layoutInCell="1" allowOverlap="1" wp14:anchorId="4F1F6C57" wp14:editId="0A3058B8">
            <wp:simplePos x="0" y="0"/>
            <wp:positionH relativeFrom="column">
              <wp:posOffset>4446270</wp:posOffset>
            </wp:positionH>
            <wp:positionV relativeFrom="paragraph">
              <wp:posOffset>14605</wp:posOffset>
            </wp:positionV>
            <wp:extent cx="1148080" cy="1148080"/>
            <wp:effectExtent l="38100" t="38100" r="33020" b="33020"/>
            <wp:wrapNone/>
            <wp:docPr id="10" name="Image 9" descr="Une image contenant Visage humain, personne, habits, homme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A3BFBE52-042F-8EC5-C6C3-F72E20D2A3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Visage humain, personne, habits, homme&#10;&#10;Description générée automatiquement">
                      <a:extLst>
                        <a:ext uri="{FF2B5EF4-FFF2-40B4-BE49-F238E27FC236}">
                          <a16:creationId xmlns:a16="http://schemas.microsoft.com/office/drawing/2014/main" id="{A3BFBE52-042F-8EC5-C6C3-F72E20D2A3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148080"/>
                    </a:xfrm>
                    <a:prstGeom prst="rect">
                      <a:avLst/>
                    </a:prstGeom>
                    <a:noFill/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39A3">
        <w:rPr>
          <w:noProof/>
        </w:rPr>
        <w:drawing>
          <wp:anchor distT="0" distB="0" distL="114300" distR="114300" simplePos="0" relativeHeight="251664384" behindDoc="0" locked="0" layoutInCell="1" allowOverlap="1" wp14:anchorId="6FD1CDB1" wp14:editId="2C5D7910">
            <wp:simplePos x="0" y="0"/>
            <wp:positionH relativeFrom="column">
              <wp:posOffset>3142615</wp:posOffset>
            </wp:positionH>
            <wp:positionV relativeFrom="paragraph">
              <wp:posOffset>23495</wp:posOffset>
            </wp:positionV>
            <wp:extent cx="1145540" cy="1144270"/>
            <wp:effectExtent l="38100" t="38100" r="35560" b="36830"/>
            <wp:wrapNone/>
            <wp:docPr id="16" name="Image 15" descr="Une image contenant personne, Visage humain, Front, Menton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5E778B0D-6BA1-DFBC-9140-871DEABF07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5" descr="Une image contenant personne, Visage humain, Front, Menton&#10;&#10;Description générée automatiquement">
                      <a:extLst>
                        <a:ext uri="{FF2B5EF4-FFF2-40B4-BE49-F238E27FC236}">
                          <a16:creationId xmlns:a16="http://schemas.microsoft.com/office/drawing/2014/main" id="{5E778B0D-6BA1-DFBC-9140-871DEABF07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540" cy="1144270"/>
                    </a:xfrm>
                    <a:prstGeom prst="rect">
                      <a:avLst/>
                    </a:prstGeom>
                    <a:noFill/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39A3">
        <w:rPr>
          <w:noProof/>
        </w:rPr>
        <w:drawing>
          <wp:anchor distT="0" distB="0" distL="114300" distR="114300" simplePos="0" relativeHeight="251662336" behindDoc="0" locked="0" layoutInCell="1" allowOverlap="1" wp14:anchorId="04AD4901" wp14:editId="608CFE82">
            <wp:simplePos x="0" y="0"/>
            <wp:positionH relativeFrom="column">
              <wp:posOffset>1751965</wp:posOffset>
            </wp:positionH>
            <wp:positionV relativeFrom="paragraph">
              <wp:posOffset>23495</wp:posOffset>
            </wp:positionV>
            <wp:extent cx="1148080" cy="1148080"/>
            <wp:effectExtent l="38100" t="38100" r="33020" b="33020"/>
            <wp:wrapNone/>
            <wp:docPr id="14" name="Image 13" descr="Une image contenant Visage humain, personne, mur, habits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35F125DD-5F21-A4A1-247A-B03231AE05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3" descr="Une image contenant Visage humain, personne, mur, habits&#10;&#10;Description générée automatiquement">
                      <a:extLst>
                        <a:ext uri="{FF2B5EF4-FFF2-40B4-BE49-F238E27FC236}">
                          <a16:creationId xmlns:a16="http://schemas.microsoft.com/office/drawing/2014/main" id="{35F125DD-5F21-A4A1-247A-B03231AE051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148080"/>
                    </a:xfrm>
                    <a:prstGeom prst="rect">
                      <a:avLst/>
                    </a:prstGeom>
                    <a:noFill/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39A3">
        <w:rPr>
          <w:noProof/>
        </w:rPr>
        <w:drawing>
          <wp:anchor distT="0" distB="0" distL="114300" distR="114300" simplePos="0" relativeHeight="251660288" behindDoc="0" locked="0" layoutInCell="1" allowOverlap="1" wp14:anchorId="60AB08DE" wp14:editId="6A293FD2">
            <wp:simplePos x="0" y="0"/>
            <wp:positionH relativeFrom="column">
              <wp:posOffset>358775</wp:posOffset>
            </wp:positionH>
            <wp:positionV relativeFrom="paragraph">
              <wp:posOffset>22860</wp:posOffset>
            </wp:positionV>
            <wp:extent cx="1148080" cy="1148080"/>
            <wp:effectExtent l="38100" t="38100" r="33020" b="33020"/>
            <wp:wrapNone/>
            <wp:docPr id="11" name="Image 10" descr="Une image contenant personne, Visage humain, habits, intérieur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16022ED6-EFFC-60B7-4D27-4593486F27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0" descr="Une image contenant personne, Visage humain, habits, intérieur&#10;&#10;Description générée automatiquement">
                      <a:extLst>
                        <a:ext uri="{FF2B5EF4-FFF2-40B4-BE49-F238E27FC236}">
                          <a16:creationId xmlns:a16="http://schemas.microsoft.com/office/drawing/2014/main" id="{16022ED6-EFFC-60B7-4D27-4593486F27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148080"/>
                    </a:xfrm>
                    <a:prstGeom prst="rect">
                      <a:avLst/>
                    </a:prstGeom>
                    <a:noFill/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39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7EEBAFE" wp14:editId="18FA237F">
                <wp:simplePos x="0" y="0"/>
                <wp:positionH relativeFrom="column">
                  <wp:posOffset>2957830</wp:posOffset>
                </wp:positionH>
                <wp:positionV relativeFrom="paragraph">
                  <wp:posOffset>1006475</wp:posOffset>
                </wp:positionV>
                <wp:extent cx="1492250" cy="756285"/>
                <wp:effectExtent l="0" t="0" r="0" b="0"/>
                <wp:wrapNone/>
                <wp:docPr id="17" name="Espace réservé du contenu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D90283A0-97A4-852B-5037-7F3ED79553B4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92250" cy="7562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65DACF" w14:textId="77777777" w:rsidR="00D439A3" w:rsidRPr="00E932DA" w:rsidRDefault="00D439A3" w:rsidP="00D439A3">
                            <w:pPr>
                              <w:spacing w:before="200" w:line="216" w:lineRule="auto"/>
                              <w:jc w:val="center"/>
                              <w:textAlignment w:val="baseline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</w:pPr>
                            <w:r w:rsidRPr="00E932DA"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  <w:t>Olivier – Votre Manager d’astreinte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EEBAFE" id="_x0000_s1034" type="#_x0000_t202" style="position:absolute;margin-left:232.9pt;margin-top:79.25pt;width:117.5pt;height:59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" filled="f" stroked="f">
                <v:textbox>
                  <w:txbxContent>
                    <w:p w14:paraId="4565DACF" w14:textId="77777777" w:rsidR="00D439A3" w:rsidRPr="00E932DA" w:rsidRDefault="00D439A3" w:rsidP="00D439A3">
                      <w:pPr>
                        <w:spacing w:before="200" w:line="216" w:lineRule="auto"/>
                        <w:jc w:val="center"/>
                        <w:textAlignment w:val="baseline"/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</w:pPr>
                      <w:r w:rsidRPr="00E932DA"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  <w:t>Olivier – Votre Manager d’astreinte</w:t>
                      </w:r>
                    </w:p>
                  </w:txbxContent>
                </v:textbox>
              </v:shape>
            </w:pict>
          </mc:Fallback>
        </mc:AlternateContent>
      </w:r>
      <w:r w:rsidRPr="00D439A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FB5006" wp14:editId="1C0CA688">
                <wp:simplePos x="0" y="0"/>
                <wp:positionH relativeFrom="column">
                  <wp:posOffset>1748790</wp:posOffset>
                </wp:positionH>
                <wp:positionV relativeFrom="paragraph">
                  <wp:posOffset>1007110</wp:posOffset>
                </wp:positionV>
                <wp:extent cx="1166495" cy="682625"/>
                <wp:effectExtent l="0" t="0" r="0" b="0"/>
                <wp:wrapNone/>
                <wp:docPr id="15" name="Espace réservé du contenu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55052E57-BAA0-4F37-73A7-03B5C48192A5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66495" cy="6826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05381A" w14:textId="77777777" w:rsidR="00D439A3" w:rsidRPr="00E932DA" w:rsidRDefault="00D439A3" w:rsidP="00D439A3">
                            <w:pPr>
                              <w:spacing w:before="200" w:line="216" w:lineRule="auto"/>
                              <w:jc w:val="center"/>
                              <w:textAlignment w:val="baseline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</w:pPr>
                            <w:r w:rsidRPr="00E932DA"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  <w:t>Léa - Votre binôme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B5006" id="_x0000_s1035" type="#_x0000_t202" style="position:absolute;margin-left:137.7pt;margin-top:79.3pt;width:91.85pt;height:53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" filled="f" stroked="f">
                <v:textbox>
                  <w:txbxContent>
                    <w:p w14:paraId="0D05381A" w14:textId="77777777" w:rsidR="00D439A3" w:rsidRPr="00E932DA" w:rsidRDefault="00D439A3" w:rsidP="00D439A3">
                      <w:pPr>
                        <w:spacing w:before="200" w:line="216" w:lineRule="auto"/>
                        <w:jc w:val="center"/>
                        <w:textAlignment w:val="baseline"/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</w:pPr>
                      <w:r w:rsidRPr="00E932DA"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  <w:t>Léa - Votre binôme</w:t>
                      </w:r>
                    </w:p>
                  </w:txbxContent>
                </v:textbox>
              </v:shape>
            </w:pict>
          </mc:Fallback>
        </mc:AlternateContent>
      </w:r>
      <w:r w:rsidRPr="00D439A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B3A24E4" wp14:editId="4B824B3B">
                <wp:simplePos x="0" y="0"/>
                <wp:positionH relativeFrom="column">
                  <wp:posOffset>186690</wp:posOffset>
                </wp:positionH>
                <wp:positionV relativeFrom="paragraph">
                  <wp:posOffset>1006475</wp:posOffset>
                </wp:positionV>
                <wp:extent cx="1447165" cy="682625"/>
                <wp:effectExtent l="0" t="0" r="0" b="0"/>
                <wp:wrapNone/>
                <wp:docPr id="13" name="Espace réservé du contenu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17CCE606-6401-9699-6F3D-CDDF04A2E37C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7165" cy="6826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F7823C" w14:textId="77777777" w:rsidR="00D439A3" w:rsidRPr="00E932DA" w:rsidRDefault="00D439A3" w:rsidP="00D439A3">
                            <w:pPr>
                              <w:spacing w:before="200" w:line="216" w:lineRule="auto"/>
                              <w:jc w:val="center"/>
                              <w:textAlignment w:val="baseline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</w:pPr>
                            <w:r w:rsidRPr="00E932DA"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  <w:t>Antoine - Votre Manager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3A24E4" id="_x0000_s1036" type="#_x0000_t202" style="position:absolute;margin-left:14.7pt;margin-top:79.25pt;width:113.95pt;height:5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" filled="f" stroked="f">
                <v:textbox>
                  <w:txbxContent>
                    <w:p w14:paraId="60F7823C" w14:textId="77777777" w:rsidR="00D439A3" w:rsidRPr="00E932DA" w:rsidRDefault="00D439A3" w:rsidP="00D439A3">
                      <w:pPr>
                        <w:spacing w:before="200" w:line="216" w:lineRule="auto"/>
                        <w:jc w:val="center"/>
                        <w:textAlignment w:val="baseline"/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</w:pPr>
                      <w:r w:rsidRPr="00E932DA"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  <w:t>Antoine - Votre Manager</w:t>
                      </w:r>
                    </w:p>
                  </w:txbxContent>
                </v:textbox>
              </v:shape>
            </w:pict>
          </mc:Fallback>
        </mc:AlternateContent>
      </w:r>
      <w:r w:rsidRPr="00CE447C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09DC52" wp14:editId="7BC839BF">
                <wp:simplePos x="0" y="0"/>
                <wp:positionH relativeFrom="column">
                  <wp:posOffset>4453255</wp:posOffset>
                </wp:positionH>
                <wp:positionV relativeFrom="paragraph">
                  <wp:posOffset>1069340</wp:posOffset>
                </wp:positionV>
                <wp:extent cx="2498725" cy="422275"/>
                <wp:effectExtent l="0" t="0" r="0" b="0"/>
                <wp:wrapNone/>
                <wp:docPr id="12" name="Espace réservé du contenu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7B51726C-C79E-F9AF-5EE9-34452CF3C2B5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98725" cy="4222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13305C" w14:textId="77777777" w:rsidR="00CE447C" w:rsidRPr="00E932DA" w:rsidRDefault="00CE447C" w:rsidP="00CE447C">
                            <w:pPr>
                              <w:spacing w:before="200" w:line="216" w:lineRule="auto"/>
                              <w:jc w:val="center"/>
                              <w:textAlignment w:val="baseline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</w:pPr>
                            <w:r w:rsidRPr="00E932DA"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  <w:t>Honoré &amp; Marc - Vos collègues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t">
                        <a:norm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009DC52" id="_x0000_s1037" type="#_x0000_t202" style="position:absolute;margin-left:350.65pt;margin-top:84.2pt;width:196.75pt;height:33.2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" filled="f" stroked="f">
                <v:textbox>
                  <w:txbxContent>
                    <w:p w14:paraId="0113305C" w14:textId="77777777" w:rsidR="00CE447C" w:rsidRPr="00E932DA" w:rsidRDefault="00CE447C" w:rsidP="00CE447C">
                      <w:pPr>
                        <w:spacing w:before="200" w:line="216" w:lineRule="auto"/>
                        <w:jc w:val="center"/>
                        <w:textAlignment w:val="baseline"/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</w:pPr>
                      <w:r w:rsidRPr="00E932DA"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  <w:t>Honoré &amp; Marc - Vos collègues</w:t>
                      </w:r>
                    </w:p>
                  </w:txbxContent>
                </v:textbox>
              </v:shape>
            </w:pict>
          </mc:Fallback>
        </mc:AlternateContent>
      </w:r>
    </w:p>
    <w:p w14:paraId="097DA5DD" w14:textId="78139283" w:rsidR="000A1CA8" w:rsidRDefault="000A1CA8" w:rsidP="00637C3D">
      <w:pPr>
        <w:pStyle w:val="ListParagraph"/>
        <w:ind w:left="0"/>
      </w:pPr>
    </w:p>
    <w:p w14:paraId="1BB0C8F8" w14:textId="77777777" w:rsidR="000A1CA8" w:rsidRDefault="000A1CA8" w:rsidP="00637C3D">
      <w:pPr>
        <w:pStyle w:val="ListParagraph"/>
        <w:ind w:left="0"/>
      </w:pPr>
    </w:p>
    <w:p w14:paraId="5D211C99" w14:textId="77777777" w:rsidR="000A1CA8" w:rsidRDefault="000A1CA8" w:rsidP="00637C3D">
      <w:pPr>
        <w:pStyle w:val="ListParagraph"/>
        <w:ind w:left="0"/>
      </w:pPr>
    </w:p>
    <w:p w14:paraId="3BC7229B" w14:textId="77777777" w:rsidR="000A1CA8" w:rsidRDefault="000A1CA8" w:rsidP="00637C3D">
      <w:pPr>
        <w:pStyle w:val="ListParagraph"/>
        <w:ind w:left="0"/>
      </w:pPr>
    </w:p>
    <w:p w14:paraId="21353506" w14:textId="40A4C1A4" w:rsidR="000A1CA8" w:rsidRDefault="000A1CA8" w:rsidP="00637C3D">
      <w:pPr>
        <w:pStyle w:val="ListParagraph"/>
        <w:ind w:left="0"/>
      </w:pPr>
    </w:p>
    <w:p w14:paraId="5EB35727" w14:textId="55EAA31C" w:rsidR="000A1CA8" w:rsidRDefault="000A1CA8" w:rsidP="00637C3D">
      <w:pPr>
        <w:pStyle w:val="ListParagraph"/>
        <w:ind w:left="0"/>
      </w:pPr>
    </w:p>
    <w:p w14:paraId="635F2B1C" w14:textId="0F9339ED" w:rsidR="000A1CA8" w:rsidRDefault="004C3115" w:rsidP="00637C3D">
      <w:pPr>
        <w:pStyle w:val="ListParagraph"/>
        <w:ind w:left="0"/>
      </w:pPr>
      <w:r w:rsidRPr="004A149C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0B12FC" wp14:editId="4F3079F4">
                <wp:simplePos x="0" y="0"/>
                <wp:positionH relativeFrom="column">
                  <wp:posOffset>45433</wp:posOffset>
                </wp:positionH>
                <wp:positionV relativeFrom="paragraph">
                  <wp:posOffset>59096</wp:posOffset>
                </wp:positionV>
                <wp:extent cx="5643880" cy="414655"/>
                <wp:effectExtent l="0" t="0" r="0" b="0"/>
                <wp:wrapNone/>
                <wp:docPr id="455805601" name="Titr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3880" cy="414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D6F50E" w14:textId="2C0BDA7D" w:rsidR="00662918" w:rsidRPr="004C3115" w:rsidRDefault="00662918" w:rsidP="00662918">
                            <w:pPr>
                              <w:spacing w:line="216" w:lineRule="auto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</w:pPr>
                            <w:r w:rsidRPr="004C3115"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Vos interlocuteurs </w:t>
                            </w:r>
                            <w:r w:rsidR="007A5931" w:rsidRPr="004C3115"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au CEA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0B12FC" id="_x0000_s1038" style="position:absolute;margin-left:3.6pt;margin-top:4.65pt;width:444.4pt;height:32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" filled="f" stroked="f">
                <o:lock v:ext="edit" grouping="t"/>
                <v:textbox>
                  <w:txbxContent>
                    <w:p w14:paraId="71D6F50E" w14:textId="2C0BDA7D" w:rsidR="00662918" w:rsidRPr="004C3115" w:rsidRDefault="00662918" w:rsidP="00662918">
                      <w:pPr>
                        <w:spacing w:line="216" w:lineRule="auto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</w:pPr>
                      <w:r w:rsidRPr="004C3115"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  <w:t xml:space="preserve">Vos interlocuteurs </w:t>
                      </w:r>
                      <w:r w:rsidR="007A5931" w:rsidRPr="004C3115"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  <w:t>au CEA</w:t>
                      </w:r>
                    </w:p>
                  </w:txbxContent>
                </v:textbox>
              </v:rect>
            </w:pict>
          </mc:Fallback>
        </mc:AlternateContent>
      </w:r>
    </w:p>
    <w:p w14:paraId="59FF0FE7" w14:textId="6616696B" w:rsidR="000A1CA8" w:rsidRDefault="004C3115" w:rsidP="00637C3D">
      <w:pPr>
        <w:pStyle w:val="ListParagraph"/>
        <w:ind w:left="0"/>
      </w:pPr>
      <w:r w:rsidRPr="007A5931">
        <w:rPr>
          <w:noProof/>
        </w:rPr>
        <w:drawing>
          <wp:anchor distT="0" distB="0" distL="114300" distR="114300" simplePos="0" relativeHeight="251671552" behindDoc="0" locked="0" layoutInCell="1" allowOverlap="1" wp14:anchorId="1AF250FA" wp14:editId="5247D489">
            <wp:simplePos x="0" y="0"/>
            <wp:positionH relativeFrom="column">
              <wp:posOffset>2640842</wp:posOffset>
            </wp:positionH>
            <wp:positionV relativeFrom="paragraph">
              <wp:posOffset>207645</wp:posOffset>
            </wp:positionV>
            <wp:extent cx="1148080" cy="1148080"/>
            <wp:effectExtent l="38100" t="38100" r="33020" b="33020"/>
            <wp:wrapNone/>
            <wp:docPr id="4" name="Image 3" descr="Une image contenant personne, habits, Visage humain, intérieur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5EA82AA4-2A36-13C3-6D88-BABF843184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personne, habits, Visage humain, intérieur&#10;&#10;Description générée automatiquement">
                      <a:extLst>
                        <a:ext uri="{FF2B5EF4-FFF2-40B4-BE49-F238E27FC236}">
                          <a16:creationId xmlns:a16="http://schemas.microsoft.com/office/drawing/2014/main" id="{5EA82AA4-2A36-13C3-6D88-BABF843184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1480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A5931">
        <w:rPr>
          <w:noProof/>
        </w:rPr>
        <w:drawing>
          <wp:anchor distT="0" distB="0" distL="114300" distR="114300" simplePos="0" relativeHeight="251672576" behindDoc="0" locked="0" layoutInCell="1" allowOverlap="1" wp14:anchorId="308FD139" wp14:editId="28B17E09">
            <wp:simplePos x="0" y="0"/>
            <wp:positionH relativeFrom="column">
              <wp:posOffset>434340</wp:posOffset>
            </wp:positionH>
            <wp:positionV relativeFrom="paragraph">
              <wp:posOffset>205740</wp:posOffset>
            </wp:positionV>
            <wp:extent cx="1149985" cy="1149985"/>
            <wp:effectExtent l="38100" t="38100" r="31115" b="31115"/>
            <wp:wrapNone/>
            <wp:docPr id="5" name="Image 4" descr="Une image contenant personne, Visage humain, habits, intérieur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B361FCEE-EC39-105E-8440-682A632E69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personne, Visage humain, habits, intérieur&#10;&#10;Description générée automatiquement">
                      <a:extLst>
                        <a:ext uri="{FF2B5EF4-FFF2-40B4-BE49-F238E27FC236}">
                          <a16:creationId xmlns:a16="http://schemas.microsoft.com/office/drawing/2014/main" id="{B361FCEE-EC39-105E-8440-682A632E69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11499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/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E68BF8" w14:textId="7EECFEDB" w:rsidR="000A1CA8" w:rsidRDefault="000A1CA8" w:rsidP="00637C3D">
      <w:pPr>
        <w:pStyle w:val="ListParagraph"/>
        <w:ind w:left="0"/>
      </w:pPr>
    </w:p>
    <w:p w14:paraId="246A4844" w14:textId="2E28E981" w:rsidR="000A1CA8" w:rsidRDefault="000A1CA8" w:rsidP="00637C3D">
      <w:pPr>
        <w:pStyle w:val="ListParagraph"/>
        <w:ind w:left="0"/>
      </w:pPr>
    </w:p>
    <w:p w14:paraId="233AFFD2" w14:textId="1D358270" w:rsidR="000A1CA8" w:rsidRDefault="000A1CA8" w:rsidP="00637C3D">
      <w:pPr>
        <w:pStyle w:val="ListParagraph"/>
        <w:ind w:left="0"/>
      </w:pPr>
    </w:p>
    <w:p w14:paraId="0118E7C9" w14:textId="1137C195" w:rsidR="000A1CA8" w:rsidRDefault="000A1CA8" w:rsidP="00637C3D">
      <w:pPr>
        <w:pStyle w:val="ListParagraph"/>
        <w:ind w:left="0"/>
      </w:pPr>
    </w:p>
    <w:p w14:paraId="6B743402" w14:textId="659E9A3E" w:rsidR="000A1CA8" w:rsidRDefault="003220A2" w:rsidP="00637C3D">
      <w:pPr>
        <w:pStyle w:val="ListParagraph"/>
        <w:ind w:left="0"/>
      </w:pPr>
      <w:r w:rsidRPr="007A593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365D77" wp14:editId="080F01E7">
                <wp:simplePos x="0" y="0"/>
                <wp:positionH relativeFrom="column">
                  <wp:posOffset>312752</wp:posOffset>
                </wp:positionH>
                <wp:positionV relativeFrom="paragraph">
                  <wp:posOffset>139700</wp:posOffset>
                </wp:positionV>
                <wp:extent cx="1394952" cy="767080"/>
                <wp:effectExtent l="0" t="0" r="0" b="0"/>
                <wp:wrapNone/>
                <wp:docPr id="3" name="Espace réservé du contenu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83BC90F4-094C-C5ED-23F5-8E37691E81D8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94952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E19AE" w14:textId="149FF97E" w:rsidR="007A5931" w:rsidRPr="00E932DA" w:rsidRDefault="007A5931" w:rsidP="007A5931">
                            <w:pPr>
                              <w:spacing w:before="200" w:line="216" w:lineRule="auto"/>
                              <w:jc w:val="center"/>
                              <w:textAlignment w:val="baseline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</w:pPr>
                            <w:r w:rsidRPr="00E932DA"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  <w:t>Patrick – Pompier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65D77" id="_x0000_s1039" type="#_x0000_t202" style="position:absolute;margin-left:24.65pt;margin-top:11pt;width:109.85pt;height:60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" filled="f" stroked="f">
                <v:textbox>
                  <w:txbxContent>
                    <w:p w14:paraId="319E19AE" w14:textId="149FF97E" w:rsidR="007A5931" w:rsidRPr="00E932DA" w:rsidRDefault="007A5931" w:rsidP="007A5931">
                      <w:pPr>
                        <w:spacing w:before="200" w:line="216" w:lineRule="auto"/>
                        <w:jc w:val="center"/>
                        <w:textAlignment w:val="baseline"/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</w:pPr>
                      <w:r w:rsidRPr="00E932DA"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  <w:t>Patrick – Pompier</w:t>
                      </w:r>
                    </w:p>
                  </w:txbxContent>
                </v:textbox>
              </v:shape>
            </w:pict>
          </mc:Fallback>
        </mc:AlternateContent>
      </w:r>
      <w:r w:rsidR="004C3115" w:rsidRPr="007A5931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79FD85" wp14:editId="3367C8A0">
                <wp:simplePos x="0" y="0"/>
                <wp:positionH relativeFrom="column">
                  <wp:posOffset>2064774</wp:posOffset>
                </wp:positionH>
                <wp:positionV relativeFrom="paragraph">
                  <wp:posOffset>154981</wp:posOffset>
                </wp:positionV>
                <wp:extent cx="2389239" cy="956310"/>
                <wp:effectExtent l="0" t="0" r="0" b="0"/>
                <wp:wrapNone/>
                <wp:docPr id="2" name="Espace réservé du contenu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7B5C7BBD-6CFF-8B75-46B0-EC28F3A540EC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9239" cy="9563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95BF53" w14:textId="37C22FD7" w:rsidR="007A5931" w:rsidRPr="00E932DA" w:rsidRDefault="007A5931" w:rsidP="007A5931">
                            <w:pPr>
                              <w:spacing w:before="200" w:line="216" w:lineRule="auto"/>
                              <w:jc w:val="center"/>
                              <w:textAlignment w:val="baseline"/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</w:pPr>
                            <w:r w:rsidRPr="00E932DA">
                              <w:rPr>
                                <w:rFonts w:ascii="Calibri" w:hAnsi="Calibri"/>
                                <w:color w:val="000000" w:themeColor="text1"/>
                                <w:kern w:val="24"/>
                              </w:rPr>
                              <w:t>Fanny – Responsable d’exploitation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9FD85" id="_x0000_s1040" type="#_x0000_t202" style="position:absolute;margin-left:162.6pt;margin-top:12.2pt;width:188.15pt;height:75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" filled="f" stroked="f">
                <v:textbox>
                  <w:txbxContent>
                    <w:p w14:paraId="1C95BF53" w14:textId="37C22FD7" w:rsidR="007A5931" w:rsidRPr="00E932DA" w:rsidRDefault="007A5931" w:rsidP="007A5931">
                      <w:pPr>
                        <w:spacing w:before="200" w:line="216" w:lineRule="auto"/>
                        <w:jc w:val="center"/>
                        <w:textAlignment w:val="baseline"/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</w:pPr>
                      <w:r w:rsidRPr="00E932DA">
                        <w:rPr>
                          <w:rFonts w:ascii="Calibri" w:hAnsi="Calibri"/>
                          <w:color w:val="000000" w:themeColor="text1"/>
                          <w:kern w:val="24"/>
                        </w:rPr>
                        <w:t>Fanny – Responsable d’exploitation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5A7CB84C" w14:textId="4FED73C1" w:rsidR="000A1CA8" w:rsidRDefault="000A1CA8" w:rsidP="00637C3D">
      <w:pPr>
        <w:pStyle w:val="ListParagraph"/>
        <w:ind w:left="0"/>
      </w:pPr>
    </w:p>
    <w:p w14:paraId="764B3117" w14:textId="25BB5AC4" w:rsidR="000A1CA8" w:rsidRDefault="000A1CA8" w:rsidP="00637C3D">
      <w:pPr>
        <w:pStyle w:val="ListParagraph"/>
        <w:ind w:left="0"/>
      </w:pPr>
    </w:p>
    <w:p w14:paraId="51F97CD2" w14:textId="467E9FE8" w:rsidR="000A1CA8" w:rsidRDefault="00DC4AD0" w:rsidP="00637C3D">
      <w:pPr>
        <w:pStyle w:val="ListParagraph"/>
        <w:ind w:left="0"/>
      </w:pPr>
      <w:r w:rsidRPr="004A149C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A986E1B" wp14:editId="4DEE0075">
                <wp:simplePos x="0" y="0"/>
                <wp:positionH relativeFrom="column">
                  <wp:posOffset>-28575</wp:posOffset>
                </wp:positionH>
                <wp:positionV relativeFrom="paragraph">
                  <wp:posOffset>43007</wp:posOffset>
                </wp:positionV>
                <wp:extent cx="5643880" cy="414655"/>
                <wp:effectExtent l="0" t="0" r="0" b="0"/>
                <wp:wrapNone/>
                <wp:docPr id="478214964" name="Titr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3880" cy="414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925E98" w14:textId="337D1BED" w:rsidR="00806C8C" w:rsidRPr="00505DD3" w:rsidRDefault="00806C8C" w:rsidP="00806C8C">
                            <w:pPr>
                              <w:spacing w:line="216" w:lineRule="auto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</w:pPr>
                            <w:r w:rsidRPr="00505DD3"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Lexique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986E1B" id="_x0000_s1041" style="position:absolute;margin-left:-2.25pt;margin-top:3.4pt;width:444.4pt;height:32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" filled="f" stroked="f">
                <o:lock v:ext="edit" grouping="t"/>
                <v:textbox>
                  <w:txbxContent>
                    <w:p w14:paraId="4A925E98" w14:textId="337D1BED" w:rsidR="00806C8C" w:rsidRPr="00505DD3" w:rsidRDefault="00806C8C" w:rsidP="00806C8C">
                      <w:pPr>
                        <w:spacing w:line="216" w:lineRule="auto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</w:pPr>
                      <w:r w:rsidRPr="00505DD3"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28"/>
                          <w:szCs w:val="28"/>
                        </w:rPr>
                        <w:t>Lexique</w:t>
                      </w:r>
                    </w:p>
                  </w:txbxContent>
                </v:textbox>
              </v:rect>
            </w:pict>
          </mc:Fallback>
        </mc:AlternateContent>
      </w:r>
    </w:p>
    <w:p w14:paraId="1F055254" w14:textId="0E1D9EC1" w:rsidR="000A1CA8" w:rsidRDefault="000A1CA8" w:rsidP="00637C3D">
      <w:pPr>
        <w:pStyle w:val="ListParagraph"/>
        <w:ind w:left="0"/>
      </w:pPr>
    </w:p>
    <w:p w14:paraId="2C03BC88" w14:textId="1C19956F" w:rsidR="000A1CA8" w:rsidRDefault="009C52CA" w:rsidP="00637C3D">
      <w:pPr>
        <w:pStyle w:val="ListParagraph"/>
        <w:ind w:left="0"/>
      </w:pPr>
      <w:r w:rsidRPr="00BA63DD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8D609EA" wp14:editId="7F2B92E4">
                <wp:simplePos x="0" y="0"/>
                <wp:positionH relativeFrom="column">
                  <wp:posOffset>34925</wp:posOffset>
                </wp:positionH>
                <wp:positionV relativeFrom="paragraph">
                  <wp:posOffset>82089</wp:posOffset>
                </wp:positionV>
                <wp:extent cx="6902283" cy="3360821"/>
                <wp:effectExtent l="0" t="0" r="0" b="0"/>
                <wp:wrapNone/>
                <wp:docPr id="1253773376" name="Espace réservé du conten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02283" cy="336082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BE164E" w14:textId="2788494D" w:rsidR="009C52CA" w:rsidRPr="009C52CA" w:rsidRDefault="003935D4" w:rsidP="009C52CA">
                            <w:pPr>
                              <w:pStyle w:val="NormalWeb"/>
                              <w:numPr>
                                <w:ilvl w:val="0"/>
                                <w:numId w:val="7"/>
                              </w:numPr>
                              <w:spacing w:before="0" w:beforeAutospacing="0" w:after="0" w:afterAutospacing="0" w:line="276" w:lineRule="auto"/>
                              <w:rPr>
                                <w:rFonts w:asciiTheme="minorHAnsi" w:eastAsia="+mn-ea" w:hAnsiTheme="minorHAnsi" w:cs="+mn-cs"/>
                                <w:color w:val="000000"/>
                                <w:kern w:val="24"/>
                              </w:rPr>
                            </w:pPr>
                            <w:r w:rsidRPr="009C52CA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>Onduleur</w:t>
                            </w:r>
                            <w:r w:rsidRPr="009C52CA">
                              <w:rPr>
                                <w:rFonts w:asciiTheme="minorHAnsi" w:hAnsiTheme="minorHAnsi"/>
                              </w:rPr>
                              <w:t xml:space="preserve"> : </w:t>
                            </w:r>
                            <w:r w:rsidRPr="009C52CA">
                              <w:rPr>
                                <w:rFonts w:asciiTheme="minorHAnsi" w:eastAsia="+mn-ea" w:hAnsiTheme="minorHAnsi" w:cs="+mn-cs"/>
                                <w:color w:val="000000"/>
                                <w:kern w:val="24"/>
                              </w:rPr>
                              <w:t>Dispositif électronique qui convertit le courant continu en courant alternatif, fournissant une alimentation de secours pour les équipements électriques lors de coupures de courant ou de fluctuations de tension.</w:t>
                            </w:r>
                          </w:p>
                          <w:p w14:paraId="2BC39D3C" w14:textId="007E7403" w:rsidR="009C52CA" w:rsidRPr="009C52CA" w:rsidRDefault="00B967B9" w:rsidP="009C52CA">
                            <w:pPr>
                              <w:pStyle w:val="NormalWeb"/>
                              <w:numPr>
                                <w:ilvl w:val="0"/>
                                <w:numId w:val="7"/>
                              </w:numPr>
                              <w:spacing w:line="276" w:lineRule="auto"/>
                              <w:rPr>
                                <w:rFonts w:asciiTheme="minorHAnsi" w:hAnsiTheme="minorHAnsi"/>
                              </w:rPr>
                            </w:pPr>
                            <w:r w:rsidRPr="00B967B9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>GMAO</w:t>
                            </w:r>
                            <w:r w:rsidR="00E932DA" w:rsidRPr="009C52CA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 xml:space="preserve"> : </w:t>
                            </w:r>
                            <w:r w:rsidRPr="00B967B9">
                              <w:rPr>
                                <w:rFonts w:asciiTheme="minorHAnsi" w:hAnsiTheme="minorHAnsi"/>
                              </w:rPr>
                              <w:t xml:space="preserve">La Gestion de la Maintenance Assistée par Ordinateur (GMAO) est une méthode de gestion de la maintenance qui utilise un logiciel pour organiser et suivre les différentes tâches de maintenance, y compris la maintenance préventive. </w:t>
                            </w:r>
                          </w:p>
                          <w:p w14:paraId="30C252FD" w14:textId="6DD1C7D6" w:rsidR="00B967B9" w:rsidRPr="00B967B9" w:rsidRDefault="00B967B9" w:rsidP="009C52CA">
                            <w:pPr>
                              <w:pStyle w:val="NormalWeb"/>
                              <w:numPr>
                                <w:ilvl w:val="0"/>
                                <w:numId w:val="7"/>
                              </w:numPr>
                              <w:spacing w:line="276" w:lineRule="auto"/>
                              <w:rPr>
                                <w:rFonts w:asciiTheme="minorHAnsi" w:hAnsiTheme="minorHAnsi"/>
                              </w:rPr>
                            </w:pPr>
                            <w:r w:rsidRPr="00B967B9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>Posté :</w:t>
                            </w:r>
                            <w:r w:rsidR="00E932DA" w:rsidRPr="009C52CA">
                              <w:rPr>
                                <w:rFonts w:asciiTheme="minorHAnsi" w:hAnsiTheme="minorHAnsi"/>
                              </w:rPr>
                              <w:t xml:space="preserve"> </w:t>
                            </w:r>
                            <w:r w:rsidRPr="00B967B9">
                              <w:rPr>
                                <w:rFonts w:asciiTheme="minorHAnsi" w:hAnsiTheme="minorHAnsi"/>
                              </w:rPr>
                              <w:t>Travail organisé autour d'équipes qui se relaient pour assurer une production continue. Dans la simulation, le posté est seul à son poste.</w:t>
                            </w:r>
                          </w:p>
                          <w:p w14:paraId="2C2AD4C8" w14:textId="1CB59C38" w:rsidR="00B967B9" w:rsidRPr="00B967B9" w:rsidRDefault="00B967B9" w:rsidP="009C52CA">
                            <w:pPr>
                              <w:pStyle w:val="NormalWeb"/>
                              <w:numPr>
                                <w:ilvl w:val="0"/>
                                <w:numId w:val="7"/>
                              </w:numPr>
                              <w:spacing w:line="276" w:lineRule="auto"/>
                              <w:rPr>
                                <w:rFonts w:asciiTheme="minorHAnsi" w:hAnsiTheme="minorHAnsi"/>
                              </w:rPr>
                            </w:pPr>
                            <w:r w:rsidRPr="00B967B9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 xml:space="preserve">Astreinte : </w:t>
                            </w:r>
                            <w:r w:rsidRPr="00B967B9">
                              <w:rPr>
                                <w:rFonts w:asciiTheme="minorHAnsi" w:hAnsiTheme="minorHAnsi"/>
                              </w:rPr>
                              <w:t>Une personne d'astreinte est disponible en dehors des heures normales de travail pour intervenir rapidement en cas d'urgence ou de besoin spécifique dans son domaine.</w:t>
                            </w:r>
                          </w:p>
                          <w:p w14:paraId="003DA024" w14:textId="77777777" w:rsidR="00E932DA" w:rsidRPr="009C52CA" w:rsidRDefault="00E932DA" w:rsidP="009C52CA">
                            <w:pPr>
                              <w:pStyle w:val="NormalWeb"/>
                              <w:numPr>
                                <w:ilvl w:val="0"/>
                                <w:numId w:val="7"/>
                              </w:numPr>
                              <w:spacing w:line="276" w:lineRule="auto"/>
                              <w:rPr>
                                <w:rFonts w:asciiTheme="minorHAnsi" w:hAnsiTheme="minorHAnsi"/>
                              </w:rPr>
                            </w:pPr>
                            <w:r w:rsidRPr="00E932DA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 xml:space="preserve">Groupe de secours : </w:t>
                            </w:r>
                            <w:r w:rsidRPr="00E932DA">
                              <w:rPr>
                                <w:rFonts w:asciiTheme="minorHAnsi" w:hAnsiTheme="minorHAnsi"/>
                              </w:rPr>
                              <w:t>Un groupe de secours est un générateur autonome fournissant de l'électricité temporaire lors de coupures de courant, garantissant la continuité des opérations critiques.</w:t>
                            </w:r>
                            <w:r w:rsidRPr="009C52CA">
                              <w:rPr>
                                <w:rFonts w:asciiTheme="minorHAnsi" w:eastAsiaTheme="minorEastAsia" w:hAnsiTheme="minorHAnsi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</w:p>
                          <w:p w14:paraId="1BE5B021" w14:textId="63E0AF33" w:rsidR="00E932DA" w:rsidRPr="00E932DA" w:rsidRDefault="00E932DA" w:rsidP="009C52CA">
                            <w:pPr>
                              <w:pStyle w:val="NormalWeb"/>
                              <w:numPr>
                                <w:ilvl w:val="0"/>
                                <w:numId w:val="7"/>
                              </w:numPr>
                              <w:spacing w:line="276" w:lineRule="auto"/>
                              <w:rPr>
                                <w:rFonts w:asciiTheme="minorHAnsi" w:hAnsiTheme="minorHAnsi"/>
                              </w:rPr>
                            </w:pPr>
                            <w:r w:rsidRPr="009C52CA">
                              <w:rPr>
                                <w:rFonts w:asciiTheme="minorHAnsi" w:hAnsiTheme="minorHAnsi"/>
                                <w:b/>
                                <w:bCs/>
                              </w:rPr>
                              <w:t>Détection incendie :</w:t>
                            </w:r>
                            <w:r w:rsidRPr="009C52CA">
                              <w:rPr>
                                <w:rFonts w:asciiTheme="minorHAnsi" w:hAnsiTheme="minorHAnsi"/>
                              </w:rPr>
                              <w:t xml:space="preserve"> </w:t>
                            </w:r>
                            <w:r w:rsidRPr="00E932DA">
                              <w:rPr>
                                <w:rFonts w:asciiTheme="minorHAnsi" w:hAnsiTheme="minorHAnsi"/>
                              </w:rPr>
                              <w:t xml:space="preserve">Système composé de capteurs qui alerte les pompiers et la salle de contrôle et cas de départ d’incendie. </w:t>
                            </w:r>
                          </w:p>
                          <w:p w14:paraId="45C5A114" w14:textId="55A2AD5D" w:rsidR="00E932DA" w:rsidRPr="00E932DA" w:rsidRDefault="00E932DA" w:rsidP="00E932DA">
                            <w:pPr>
                              <w:pStyle w:val="NormalWeb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</w:p>
                          <w:p w14:paraId="3D22349F" w14:textId="77777777" w:rsidR="00B967B9" w:rsidRPr="00E932DA" w:rsidRDefault="00B967B9" w:rsidP="00B967B9">
                            <w:pPr>
                              <w:pStyle w:val="NormalWeb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</w:p>
                          <w:p w14:paraId="4582E8C6" w14:textId="6B9ADFD6" w:rsidR="00806C8C" w:rsidRPr="00E932DA" w:rsidRDefault="00806C8C" w:rsidP="003935D4">
                            <w:p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609EA" id="_x0000_s1042" type="#_x0000_t202" style="position:absolute;margin-left:2.75pt;margin-top:6.45pt;width:543.5pt;height:264.6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" filled="f" stroked="f">
                <v:textbox>
                  <w:txbxContent>
                    <w:p w14:paraId="46BE164E" w14:textId="2788494D" w:rsidR="009C52CA" w:rsidRPr="009C52CA" w:rsidRDefault="003935D4" w:rsidP="009C52CA">
                      <w:pPr>
                        <w:pStyle w:val="NormalWeb"/>
                        <w:numPr>
                          <w:ilvl w:val="0"/>
                          <w:numId w:val="7"/>
                        </w:numPr>
                        <w:spacing w:before="0" w:beforeAutospacing="0" w:after="0" w:afterAutospacing="0" w:line="276" w:lineRule="auto"/>
                        <w:rPr>
                          <w:rFonts w:asciiTheme="minorHAnsi" w:eastAsia="+mn-ea" w:hAnsiTheme="minorHAnsi" w:cs="+mn-cs"/>
                          <w:color w:val="000000"/>
                          <w:kern w:val="24"/>
                        </w:rPr>
                      </w:pPr>
                      <w:r w:rsidRPr="009C52CA">
                        <w:rPr>
                          <w:rFonts w:asciiTheme="minorHAnsi" w:hAnsiTheme="minorHAnsi"/>
                          <w:b/>
                          <w:bCs/>
                        </w:rPr>
                        <w:t>Onduleur</w:t>
                      </w:r>
                      <w:r w:rsidRPr="009C52CA">
                        <w:rPr>
                          <w:rFonts w:asciiTheme="minorHAnsi" w:hAnsiTheme="minorHAnsi"/>
                        </w:rPr>
                        <w:t xml:space="preserve"> : </w:t>
                      </w:r>
                      <w:r w:rsidRPr="009C52CA">
                        <w:rPr>
                          <w:rFonts w:asciiTheme="minorHAnsi" w:eastAsia="+mn-ea" w:hAnsiTheme="minorHAnsi" w:cs="+mn-cs"/>
                          <w:color w:val="000000"/>
                          <w:kern w:val="24"/>
                        </w:rPr>
                        <w:t>Dispositif électronique qui convertit le courant continu en courant alternatif, fournissant une alimentation de secours pour les équipements électriques lors de coupures de courant ou de fluctuations de tension.</w:t>
                      </w:r>
                    </w:p>
                    <w:p w14:paraId="2BC39D3C" w14:textId="007E7403" w:rsidR="009C52CA" w:rsidRPr="009C52CA" w:rsidRDefault="00B967B9" w:rsidP="009C52CA">
                      <w:pPr>
                        <w:pStyle w:val="NormalWeb"/>
                        <w:numPr>
                          <w:ilvl w:val="0"/>
                          <w:numId w:val="7"/>
                        </w:numPr>
                        <w:spacing w:line="276" w:lineRule="auto"/>
                        <w:rPr>
                          <w:rFonts w:asciiTheme="minorHAnsi" w:hAnsiTheme="minorHAnsi"/>
                        </w:rPr>
                      </w:pPr>
                      <w:r w:rsidRPr="00B967B9">
                        <w:rPr>
                          <w:rFonts w:asciiTheme="minorHAnsi" w:hAnsiTheme="minorHAnsi"/>
                          <w:b/>
                          <w:bCs/>
                        </w:rPr>
                        <w:t>GMAO</w:t>
                      </w:r>
                      <w:r w:rsidR="00E932DA" w:rsidRPr="009C52CA">
                        <w:rPr>
                          <w:rFonts w:asciiTheme="minorHAnsi" w:hAnsiTheme="minorHAnsi"/>
                          <w:b/>
                          <w:bCs/>
                        </w:rPr>
                        <w:t xml:space="preserve"> : </w:t>
                      </w:r>
                      <w:r w:rsidRPr="00B967B9">
                        <w:rPr>
                          <w:rFonts w:asciiTheme="minorHAnsi" w:hAnsiTheme="minorHAnsi"/>
                        </w:rPr>
                        <w:t xml:space="preserve">La Gestion de la Maintenance Assistée par Ordinateur (GMAO) est une méthode de gestion de la maintenance qui utilise un logiciel pour organiser et suivre les différentes tâches de maintenance, y compris la maintenance préventive. </w:t>
                      </w:r>
                    </w:p>
                    <w:p w14:paraId="30C252FD" w14:textId="6DD1C7D6" w:rsidR="00B967B9" w:rsidRPr="00B967B9" w:rsidRDefault="00B967B9" w:rsidP="009C52CA">
                      <w:pPr>
                        <w:pStyle w:val="NormalWeb"/>
                        <w:numPr>
                          <w:ilvl w:val="0"/>
                          <w:numId w:val="7"/>
                        </w:numPr>
                        <w:spacing w:line="276" w:lineRule="auto"/>
                        <w:rPr>
                          <w:rFonts w:asciiTheme="minorHAnsi" w:hAnsiTheme="minorHAnsi"/>
                        </w:rPr>
                      </w:pPr>
                      <w:r w:rsidRPr="00B967B9">
                        <w:rPr>
                          <w:rFonts w:asciiTheme="minorHAnsi" w:hAnsiTheme="minorHAnsi"/>
                          <w:b/>
                          <w:bCs/>
                        </w:rPr>
                        <w:t>Posté :</w:t>
                      </w:r>
                      <w:r w:rsidR="00E932DA" w:rsidRPr="009C52CA">
                        <w:rPr>
                          <w:rFonts w:asciiTheme="minorHAnsi" w:hAnsiTheme="minorHAnsi"/>
                        </w:rPr>
                        <w:t xml:space="preserve"> </w:t>
                      </w:r>
                      <w:r w:rsidRPr="00B967B9">
                        <w:rPr>
                          <w:rFonts w:asciiTheme="minorHAnsi" w:hAnsiTheme="minorHAnsi"/>
                        </w:rPr>
                        <w:t>Travail organisé autour d'équipes qui se relaient pour assurer une production continue. Dans la simulation, le posté est seul à son poste.</w:t>
                      </w:r>
                    </w:p>
                    <w:p w14:paraId="2C2AD4C8" w14:textId="1CB59C38" w:rsidR="00B967B9" w:rsidRPr="00B967B9" w:rsidRDefault="00B967B9" w:rsidP="009C52CA">
                      <w:pPr>
                        <w:pStyle w:val="NormalWeb"/>
                        <w:numPr>
                          <w:ilvl w:val="0"/>
                          <w:numId w:val="7"/>
                        </w:numPr>
                        <w:spacing w:line="276" w:lineRule="auto"/>
                        <w:rPr>
                          <w:rFonts w:asciiTheme="minorHAnsi" w:hAnsiTheme="minorHAnsi"/>
                        </w:rPr>
                      </w:pPr>
                      <w:r w:rsidRPr="00B967B9">
                        <w:rPr>
                          <w:rFonts w:asciiTheme="minorHAnsi" w:hAnsiTheme="minorHAnsi"/>
                          <w:b/>
                          <w:bCs/>
                        </w:rPr>
                        <w:t xml:space="preserve">Astreinte : </w:t>
                      </w:r>
                      <w:r w:rsidRPr="00B967B9">
                        <w:rPr>
                          <w:rFonts w:asciiTheme="minorHAnsi" w:hAnsiTheme="minorHAnsi"/>
                        </w:rPr>
                        <w:t>Une personne d'astreinte est disponible en dehors des heures normales de travail pour intervenir rapidement en cas d'urgence ou de besoin spécifique dans son domaine.</w:t>
                      </w:r>
                    </w:p>
                    <w:p w14:paraId="003DA024" w14:textId="77777777" w:rsidR="00E932DA" w:rsidRPr="009C52CA" w:rsidRDefault="00E932DA" w:rsidP="009C52CA">
                      <w:pPr>
                        <w:pStyle w:val="NormalWeb"/>
                        <w:numPr>
                          <w:ilvl w:val="0"/>
                          <w:numId w:val="7"/>
                        </w:numPr>
                        <w:spacing w:line="276" w:lineRule="auto"/>
                        <w:rPr>
                          <w:rFonts w:asciiTheme="minorHAnsi" w:hAnsiTheme="minorHAnsi"/>
                        </w:rPr>
                      </w:pPr>
                      <w:r w:rsidRPr="00E932DA">
                        <w:rPr>
                          <w:rFonts w:asciiTheme="minorHAnsi" w:hAnsiTheme="minorHAnsi"/>
                          <w:b/>
                          <w:bCs/>
                        </w:rPr>
                        <w:t xml:space="preserve">Groupe de secours : </w:t>
                      </w:r>
                      <w:r w:rsidRPr="00E932DA">
                        <w:rPr>
                          <w:rFonts w:asciiTheme="minorHAnsi" w:hAnsiTheme="minorHAnsi"/>
                        </w:rPr>
                        <w:t>Un groupe de secours est un générateur autonome fournissant de l'électricité temporaire lors de coupures de courant, garantissant la continuité des opérations critiques.</w:t>
                      </w:r>
                      <w:r w:rsidRPr="009C52CA">
                        <w:rPr>
                          <w:rFonts w:asciiTheme="minorHAnsi" w:eastAsiaTheme="minorEastAsia" w:hAnsiTheme="minorHAnsi"/>
                          <w:b/>
                          <w:bCs/>
                          <w:color w:val="000000" w:themeColor="text1"/>
                          <w:kern w:val="24"/>
                        </w:rPr>
                        <w:t xml:space="preserve"> </w:t>
                      </w:r>
                    </w:p>
                    <w:p w14:paraId="1BE5B021" w14:textId="63E0AF33" w:rsidR="00E932DA" w:rsidRPr="00E932DA" w:rsidRDefault="00E932DA" w:rsidP="009C52CA">
                      <w:pPr>
                        <w:pStyle w:val="NormalWeb"/>
                        <w:numPr>
                          <w:ilvl w:val="0"/>
                          <w:numId w:val="7"/>
                        </w:numPr>
                        <w:spacing w:line="276" w:lineRule="auto"/>
                        <w:rPr>
                          <w:rFonts w:asciiTheme="minorHAnsi" w:hAnsiTheme="minorHAnsi"/>
                        </w:rPr>
                      </w:pPr>
                      <w:r w:rsidRPr="009C52CA">
                        <w:rPr>
                          <w:rFonts w:asciiTheme="minorHAnsi" w:hAnsiTheme="minorHAnsi"/>
                          <w:b/>
                          <w:bCs/>
                        </w:rPr>
                        <w:t>Détection incendie :</w:t>
                      </w:r>
                      <w:r w:rsidRPr="009C52CA">
                        <w:rPr>
                          <w:rFonts w:asciiTheme="minorHAnsi" w:hAnsiTheme="minorHAnsi"/>
                        </w:rPr>
                        <w:t xml:space="preserve"> </w:t>
                      </w:r>
                      <w:r w:rsidRPr="00E932DA">
                        <w:rPr>
                          <w:rFonts w:asciiTheme="minorHAnsi" w:hAnsiTheme="minorHAnsi"/>
                        </w:rPr>
                        <w:t xml:space="preserve">Système composé de capteurs qui alerte les pompiers et la salle de contrôle et cas de départ d’incendie. </w:t>
                      </w:r>
                    </w:p>
                    <w:p w14:paraId="45C5A114" w14:textId="55A2AD5D" w:rsidR="00E932DA" w:rsidRPr="00E932DA" w:rsidRDefault="00E932DA" w:rsidP="00E932DA">
                      <w:pPr>
                        <w:pStyle w:val="NormalWeb"/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</w:p>
                    <w:p w14:paraId="3D22349F" w14:textId="77777777" w:rsidR="00B967B9" w:rsidRPr="00E932DA" w:rsidRDefault="00B967B9" w:rsidP="00B967B9">
                      <w:pPr>
                        <w:pStyle w:val="NormalWeb"/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</w:p>
                    <w:p w14:paraId="4582E8C6" w14:textId="6B9ADFD6" w:rsidR="00806C8C" w:rsidRPr="00E932DA" w:rsidRDefault="00806C8C" w:rsidP="003935D4">
                      <w:p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7C82306" w14:textId="3B6CD1AA" w:rsidR="000A1CA8" w:rsidRDefault="000A1CA8" w:rsidP="00637C3D">
      <w:pPr>
        <w:pStyle w:val="ListParagraph"/>
        <w:ind w:left="0"/>
      </w:pPr>
    </w:p>
    <w:p w14:paraId="693E163E" w14:textId="269027C6" w:rsidR="000A1CA8" w:rsidRDefault="000A1CA8" w:rsidP="00637C3D">
      <w:pPr>
        <w:pStyle w:val="ListParagraph"/>
        <w:ind w:left="0"/>
      </w:pPr>
    </w:p>
    <w:p w14:paraId="238875C1" w14:textId="331EF075" w:rsidR="000A1CA8" w:rsidRDefault="000A1CA8" w:rsidP="00637C3D">
      <w:pPr>
        <w:pStyle w:val="ListParagraph"/>
        <w:ind w:left="0"/>
      </w:pPr>
    </w:p>
    <w:p w14:paraId="16E26CB6" w14:textId="1A16ACDC" w:rsidR="000A1CA8" w:rsidRDefault="000A1CA8" w:rsidP="00637C3D">
      <w:pPr>
        <w:pStyle w:val="ListParagraph"/>
        <w:ind w:left="0"/>
      </w:pPr>
    </w:p>
    <w:p w14:paraId="1E04EFAD" w14:textId="659B1C71" w:rsidR="000A1CA8" w:rsidRDefault="000A1CA8" w:rsidP="00637C3D">
      <w:pPr>
        <w:pStyle w:val="ListParagraph"/>
        <w:ind w:left="0"/>
      </w:pPr>
    </w:p>
    <w:p w14:paraId="3E16C796" w14:textId="08667B77" w:rsidR="000A1CA8" w:rsidRDefault="000A1CA8" w:rsidP="00637C3D">
      <w:pPr>
        <w:pStyle w:val="ListParagraph"/>
        <w:ind w:left="0"/>
      </w:pPr>
    </w:p>
    <w:p w14:paraId="4164D855" w14:textId="5AB45D0E" w:rsidR="000A1CA8" w:rsidRDefault="000A1CA8" w:rsidP="00637C3D">
      <w:pPr>
        <w:pStyle w:val="ListParagraph"/>
        <w:ind w:left="0"/>
      </w:pPr>
    </w:p>
    <w:p w14:paraId="3399D7CD" w14:textId="7B074F89" w:rsidR="000A1CA8" w:rsidRDefault="000A1CA8" w:rsidP="00637C3D">
      <w:pPr>
        <w:pStyle w:val="ListParagraph"/>
        <w:ind w:left="0"/>
      </w:pPr>
    </w:p>
    <w:p w14:paraId="7093D973" w14:textId="606731C6" w:rsidR="000A1CA8" w:rsidRDefault="000A1CA8" w:rsidP="00637C3D">
      <w:pPr>
        <w:pStyle w:val="ListParagraph"/>
        <w:ind w:left="0"/>
      </w:pPr>
    </w:p>
    <w:p w14:paraId="62883262" w14:textId="2D967149" w:rsidR="000A1CA8" w:rsidRDefault="000A1CA8" w:rsidP="00637C3D">
      <w:pPr>
        <w:pStyle w:val="ListParagraph"/>
        <w:ind w:left="0"/>
      </w:pPr>
    </w:p>
    <w:p w14:paraId="438439C1" w14:textId="61A6F674" w:rsidR="000A1CA8" w:rsidRDefault="000A1CA8" w:rsidP="00637C3D">
      <w:pPr>
        <w:pStyle w:val="ListParagraph"/>
        <w:ind w:left="0"/>
      </w:pPr>
    </w:p>
    <w:p w14:paraId="56BADAB4" w14:textId="7AC5B721" w:rsidR="000A1CA8" w:rsidRDefault="000A1CA8" w:rsidP="00637C3D">
      <w:pPr>
        <w:pStyle w:val="ListParagraph"/>
        <w:ind w:left="0"/>
      </w:pPr>
    </w:p>
    <w:p w14:paraId="17A84A84" w14:textId="5C0E9221" w:rsidR="000A1CA8" w:rsidRDefault="000A1CA8" w:rsidP="00637C3D">
      <w:pPr>
        <w:pStyle w:val="ListParagraph"/>
        <w:ind w:left="0"/>
      </w:pPr>
    </w:p>
    <w:p w14:paraId="52DF6406" w14:textId="19DB775D" w:rsidR="000A1CA8" w:rsidRDefault="000A1CA8" w:rsidP="00637C3D">
      <w:pPr>
        <w:pStyle w:val="ListParagraph"/>
        <w:ind w:left="0"/>
      </w:pPr>
    </w:p>
    <w:p w14:paraId="7CC8E676" w14:textId="137EDF3D" w:rsidR="00450D2E" w:rsidRDefault="00516A4C" w:rsidP="00DF79F5">
      <w:r w:rsidRPr="004A149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8264EA3" wp14:editId="6D560BDB">
                <wp:simplePos x="0" y="0"/>
                <wp:positionH relativeFrom="column">
                  <wp:posOffset>-29845</wp:posOffset>
                </wp:positionH>
                <wp:positionV relativeFrom="paragraph">
                  <wp:posOffset>-369570</wp:posOffset>
                </wp:positionV>
                <wp:extent cx="5643880" cy="414655"/>
                <wp:effectExtent l="0" t="0" r="0" b="0"/>
                <wp:wrapNone/>
                <wp:docPr id="1229464603" name="Titr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3880" cy="414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6C1774" w14:textId="4750A90A" w:rsidR="00E6135C" w:rsidRPr="004A149C" w:rsidRDefault="00E6135C" w:rsidP="00E6135C">
                            <w:pPr>
                              <w:spacing w:line="216" w:lineRule="auto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32"/>
                                <w:szCs w:val="32"/>
                              </w:rPr>
                              <w:t>Fonctionnement de la simulation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264EA3" id="_x0000_s1043" style="position:absolute;margin-left:-2.35pt;margin-top:-29.1pt;width:444.4pt;height:3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" filled="f" stroked="f">
                <o:lock v:ext="edit" grouping="t"/>
                <v:textbox>
                  <w:txbxContent>
                    <w:p w14:paraId="1E6C1774" w14:textId="4750A90A" w:rsidR="00E6135C" w:rsidRPr="004A149C" w:rsidRDefault="00E6135C" w:rsidP="00E6135C">
                      <w:pPr>
                        <w:spacing w:line="216" w:lineRule="auto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36"/>
                          <w:szCs w:val="36"/>
                        </w:rPr>
                      </w:pPr>
                      <w:r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32"/>
                          <w:szCs w:val="32"/>
                        </w:rPr>
                        <w:t>Fonctionnement de la simulation</w:t>
                      </w:r>
                    </w:p>
                  </w:txbxContent>
                </v:textbox>
              </v:rect>
            </w:pict>
          </mc:Fallback>
        </mc:AlternateContent>
      </w:r>
      <w:r w:rsidR="00DF79F5" w:rsidRPr="00DF79F5">
        <w:rPr>
          <w:noProof/>
        </w:rPr>
        <w:drawing>
          <wp:inline distT="0" distB="0" distL="0" distR="0" wp14:anchorId="663345EE" wp14:editId="2292846C">
            <wp:extent cx="6645910" cy="1932738"/>
            <wp:effectExtent l="0" t="0" r="0" b="0"/>
            <wp:docPr id="1675859746" name="Diagramme 1">
              <a:extLst xmlns:a="http://schemas.openxmlformats.org/drawingml/2006/main">
                <a:ext uri="{FF2B5EF4-FFF2-40B4-BE49-F238E27FC236}">
                  <a16:creationId xmlns:a16="http://schemas.microsoft.com/office/drawing/2014/main" id="{C816E9D5-391F-92C3-42C3-EBD12E45CF1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14:paraId="317951F0" w14:textId="15B846EC" w:rsidR="00450D2E" w:rsidRDefault="00290656" w:rsidP="000A1CA8">
      <w:pPr>
        <w:tabs>
          <w:tab w:val="left" w:pos="7101"/>
        </w:tabs>
      </w:pPr>
      <w:r w:rsidRPr="004A149C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779DB8F" wp14:editId="27DC4EF5">
                <wp:simplePos x="0" y="0"/>
                <wp:positionH relativeFrom="column">
                  <wp:posOffset>2540</wp:posOffset>
                </wp:positionH>
                <wp:positionV relativeFrom="paragraph">
                  <wp:posOffset>20515</wp:posOffset>
                </wp:positionV>
                <wp:extent cx="5643880" cy="414655"/>
                <wp:effectExtent l="0" t="0" r="0" b="0"/>
                <wp:wrapNone/>
                <wp:docPr id="214184243" name="Titre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43880" cy="414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01EADD" w14:textId="58ACFFF0" w:rsidR="004F67FE" w:rsidRPr="004A149C" w:rsidRDefault="004F67FE" w:rsidP="004F67FE">
                            <w:pPr>
                              <w:spacing w:line="216" w:lineRule="auto"/>
                              <w:textAlignment w:val="baseline"/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KG Blank Space Solid" w:eastAsiaTheme="majorEastAsia" w:hAnsi="KG Blank Space Solid" w:cstheme="majorBidi"/>
                                <w:b/>
                                <w:bCs/>
                                <w:color w:val="ED7D31"/>
                                <w:kern w:val="24"/>
                                <w:position w:val="1"/>
                                <w:sz w:val="32"/>
                                <w:szCs w:val="32"/>
                              </w:rPr>
                              <w:t>Le poste de contrôle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79DB8F" id="_x0000_s1044" style="position:absolute;margin-left:.2pt;margin-top:1.6pt;width:444.4pt;height:32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" filled="f" stroked="f">
                <o:lock v:ext="edit" grouping="t"/>
                <v:textbox>
                  <w:txbxContent>
                    <w:p w14:paraId="7901EADD" w14:textId="58ACFFF0" w:rsidR="004F67FE" w:rsidRPr="004A149C" w:rsidRDefault="004F67FE" w:rsidP="004F67FE">
                      <w:pPr>
                        <w:spacing w:line="216" w:lineRule="auto"/>
                        <w:textAlignment w:val="baseline"/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36"/>
                          <w:szCs w:val="36"/>
                        </w:rPr>
                      </w:pPr>
                      <w:r>
                        <w:rPr>
                          <w:rFonts w:ascii="KG Blank Space Solid" w:eastAsiaTheme="majorEastAsia" w:hAnsi="KG Blank Space Solid" w:cstheme="majorBidi"/>
                          <w:b/>
                          <w:bCs/>
                          <w:color w:val="ED7D31"/>
                          <w:kern w:val="24"/>
                          <w:position w:val="1"/>
                          <w:sz w:val="32"/>
                          <w:szCs w:val="32"/>
                        </w:rPr>
                        <w:t>Le poste de contrôle</w:t>
                      </w:r>
                    </w:p>
                  </w:txbxContent>
                </v:textbox>
              </v:rect>
            </w:pict>
          </mc:Fallback>
        </mc:AlternateContent>
      </w:r>
    </w:p>
    <w:p w14:paraId="0FDB06E1" w14:textId="14089185" w:rsidR="00450D2E" w:rsidRDefault="00290656" w:rsidP="000A1CA8">
      <w:pPr>
        <w:tabs>
          <w:tab w:val="left" w:pos="7101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108FF971" wp14:editId="5E48E8C0">
                <wp:simplePos x="0" y="0"/>
                <wp:positionH relativeFrom="column">
                  <wp:posOffset>1134110</wp:posOffset>
                </wp:positionH>
                <wp:positionV relativeFrom="paragraph">
                  <wp:posOffset>200953</wp:posOffset>
                </wp:positionV>
                <wp:extent cx="3866515" cy="2078830"/>
                <wp:effectExtent l="0" t="0" r="6985" b="29845"/>
                <wp:wrapNone/>
                <wp:docPr id="54410231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6515" cy="2078830"/>
                          <a:chOff x="0" y="0"/>
                          <a:chExt cx="3866515" cy="2078830"/>
                        </a:xfrm>
                      </wpg:grpSpPr>
                      <wpg:grpSp>
                        <wpg:cNvPr id="609618791" name="Groupe 2"/>
                        <wpg:cNvGrpSpPr/>
                        <wpg:grpSpPr>
                          <a:xfrm>
                            <a:off x="0" y="0"/>
                            <a:ext cx="3866515" cy="2078830"/>
                            <a:chOff x="0" y="0"/>
                            <a:chExt cx="3866515" cy="2078830"/>
                          </a:xfrm>
                        </wpg:grpSpPr>
                        <pic:pic xmlns:pic="http://schemas.openxmlformats.org/drawingml/2006/picture">
                          <pic:nvPicPr>
                            <pic:cNvPr id="112351446" name="Image 3" descr="Une image contenant texte, écran d’ordinateur, Appareils électroniques, Appareil de présentation&#10;&#10;Description générée automatiquement">
                              <a:extLst>
                                <a:ext uri="{FF2B5EF4-FFF2-40B4-BE49-F238E27FC236}">
                                  <a16:creationId xmlns:a16="http://schemas.microsoft.com/office/drawing/2014/main" id="{D2916F9E-DD03-4A59-ECBB-088D93154A38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866515" cy="20764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584547446" name="Rectangle 4"/>
                          <wps:cNvSpPr/>
                          <wps:spPr>
                            <a:xfrm>
                              <a:off x="98708" y="44387"/>
                              <a:ext cx="1158288" cy="917331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423771070" name="Rectangle 4"/>
                          <wps:cNvSpPr/>
                          <wps:spPr>
                            <a:xfrm>
                              <a:off x="1257551" y="39861"/>
                              <a:ext cx="807916" cy="917331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51182601" name="Rectangle 4"/>
                          <wps:cNvSpPr/>
                          <wps:spPr>
                            <a:xfrm>
                              <a:off x="967840" y="958787"/>
                              <a:ext cx="2044700" cy="1120043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445544456" name="Rectangle 4"/>
                          <wps:cNvSpPr/>
                          <wps:spPr>
                            <a:xfrm>
                              <a:off x="2063310" y="39861"/>
                              <a:ext cx="1779886" cy="921466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039726793" name="ZoneTexte 7"/>
                        <wps:cNvSpPr txBox="1"/>
                        <wps:spPr>
                          <a:xfrm>
                            <a:off x="575733" y="358019"/>
                            <a:ext cx="276860" cy="287020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wps:spPr>
                        <wps:style>
                          <a:lnRef idx="2">
                            <a:schemeClr val="dk1">
                              <a:shade val="15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4CCA0B0" w14:textId="77777777" w:rsidR="00290656" w:rsidRPr="00290656" w:rsidRDefault="00290656" w:rsidP="00290656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</w:pPr>
                              <w:r w:rsidRPr="00290656"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813916390" name="ZoneTexte 7"/>
                        <wps:cNvSpPr txBox="1"/>
                        <wps:spPr>
                          <a:xfrm>
                            <a:off x="1519162" y="353181"/>
                            <a:ext cx="276933" cy="287382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wps:spPr>
                        <wps:style>
                          <a:lnRef idx="2">
                            <a:schemeClr val="dk1">
                              <a:shade val="15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541789" w14:textId="2F216919" w:rsidR="00290656" w:rsidRPr="00290656" w:rsidRDefault="00290656" w:rsidP="00290656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355539574" name="ZoneTexte 7"/>
                        <wps:cNvSpPr txBox="1"/>
                        <wps:spPr>
                          <a:xfrm>
                            <a:off x="2733524" y="353181"/>
                            <a:ext cx="276933" cy="287382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wps:spPr>
                        <wps:style>
                          <a:lnRef idx="2">
                            <a:schemeClr val="dk1">
                              <a:shade val="15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C730D8A" w14:textId="65F5C188" w:rsidR="00290656" w:rsidRPr="00290656" w:rsidRDefault="00290656" w:rsidP="00290656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47827416" name="ZoneTexte 7"/>
                        <wps:cNvSpPr txBox="1"/>
                        <wps:spPr>
                          <a:xfrm>
                            <a:off x="1877181" y="1369181"/>
                            <a:ext cx="276933" cy="287382"/>
                          </a:xfrm>
                          <a:prstGeom prst="rect">
                            <a:avLst/>
                          </a:prstGeom>
                          <a:effectLst>
                            <a:softEdge rad="0"/>
                          </a:effectLst>
                        </wps:spPr>
                        <wps:style>
                          <a:lnRef idx="2">
                            <a:schemeClr val="dk1">
                              <a:shade val="15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7D5103C" w14:textId="55FAFC3D" w:rsidR="00290656" w:rsidRPr="00290656" w:rsidRDefault="00290656" w:rsidP="00290656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bCs/>
                                  <w:color w:val="FFFFFF"/>
                                  <w:kern w:val="24"/>
                                  <w:position w:val="1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8FF971" id="Groupe 3" o:spid="_x0000_s1045" style="position:absolute;margin-left:89.3pt;margin-top:15.8pt;width:304.45pt;height:163.7pt;z-index:251742208" coordsize="38665,207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">
                <v:group id="Groupe 2" o:spid="_x0000_s1046" style="position:absolute;width:38665;height:20788" coordsize="38665,2078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">
                  <v:shape id="Image 3" o:spid="_x0000_s1047" type="#_x0000_t75" alt="Une image contenant texte, écran d’ordinateur, Appareils électroniques, Appareil de présentation&#10;&#10;Description générée automatiquement" style="position:absolute;width:38665;height:2076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">
                    <v:imagedata r:id="rId36" o:title="Une image contenant texte, écran d’ordinateur, Appareils électroniques, Appareil de présentation&#10;&#10;Description générée automatiquement"/>
                  </v:shape>
                  <v:rect id="Rectangle 4" o:spid="_x0000_s1048" style="position:absolute;left:987;top:443;width:11582;height:917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" filled="f" strokecolor="#c00000" strokeweight="3pt"/>
                  <v:rect id="Rectangle 4" o:spid="_x0000_s1049" style="position:absolute;left:12575;top:398;width:8079;height:91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" filled="f" strokecolor="#c00000" strokeweight="3pt"/>
                  <v:rect id="Rectangle 4" o:spid="_x0000_s1050" style="position:absolute;left:9678;top:9587;width:20447;height:1120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" filled="f" strokecolor="#c00000" strokeweight="3pt"/>
                  <v:rect id="Rectangle 4" o:spid="_x0000_s1051" style="position:absolute;left:20633;top:398;width:17798;height:921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" filled="f" strokecolor="#c00000" strokeweight="3pt"/>
                </v:group>
                <v:shape id="ZoneTexte 7" o:spid="_x0000_s1052" type="#_x0000_t202" style="position:absolute;left:5757;top:3580;width:2768;height:287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" fillcolor="black [3200]" strokecolor="black [480]" strokeweight="1pt">
                  <v:textbox>
                    <w:txbxContent>
                      <w:p w14:paraId="74CCA0B0" w14:textId="77777777" w:rsidR="00290656" w:rsidRPr="00290656" w:rsidRDefault="00290656" w:rsidP="00290656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</w:pPr>
                        <w:r w:rsidRPr="00290656"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  <w:t>1</w:t>
                        </w:r>
                      </w:p>
                    </w:txbxContent>
                  </v:textbox>
                </v:shape>
                <v:shape id="ZoneTexte 7" o:spid="_x0000_s1053" type="#_x0000_t202" style="position:absolute;left:15191;top:3531;width:2769;height:28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" fillcolor="black [3200]" strokecolor="black [480]" strokeweight="1pt">
                  <v:textbox>
                    <w:txbxContent>
                      <w:p w14:paraId="39541789" w14:textId="2F216919" w:rsidR="00290656" w:rsidRPr="00290656" w:rsidRDefault="00290656" w:rsidP="00290656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</w:pPr>
                        <w:r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  <w:t>2</w:t>
                        </w:r>
                      </w:p>
                    </w:txbxContent>
                  </v:textbox>
                </v:shape>
                <v:shape id="ZoneTexte 7" o:spid="_x0000_s1054" type="#_x0000_t202" style="position:absolute;left:27335;top:3531;width:2769;height:28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" fillcolor="black [3200]" strokecolor="black [480]" strokeweight="1pt">
                  <v:textbox>
                    <w:txbxContent>
                      <w:p w14:paraId="5C730D8A" w14:textId="65F5C188" w:rsidR="00290656" w:rsidRPr="00290656" w:rsidRDefault="00290656" w:rsidP="00290656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</w:pPr>
                        <w:r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  <w:t>3</w:t>
                        </w:r>
                      </w:p>
                    </w:txbxContent>
                  </v:textbox>
                </v:shape>
                <v:shape id="ZoneTexte 7" o:spid="_x0000_s1055" type="#_x0000_t202" style="position:absolute;left:18771;top:13691;width:2770;height:28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" fillcolor="black [3200]" strokecolor="black [480]" strokeweight="1pt">
                  <v:textbox>
                    <w:txbxContent>
                      <w:p w14:paraId="07D5103C" w14:textId="55FAFC3D" w:rsidR="00290656" w:rsidRPr="00290656" w:rsidRDefault="00290656" w:rsidP="00290656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</w:pPr>
                        <w:r>
                          <w:rPr>
                            <w:rFonts w:ascii="Calibri" w:hAnsi="Calibri"/>
                            <w:b/>
                            <w:bCs/>
                            <w:color w:val="FFFFFF"/>
                            <w:kern w:val="24"/>
                            <w:position w:val="1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F1F364" w14:textId="6C9B11D9" w:rsidR="00450D2E" w:rsidRDefault="00450D2E" w:rsidP="000A1CA8">
      <w:pPr>
        <w:tabs>
          <w:tab w:val="left" w:pos="7101"/>
        </w:tabs>
      </w:pPr>
    </w:p>
    <w:p w14:paraId="6D6B7AA2" w14:textId="1E17AF1A" w:rsidR="00450D2E" w:rsidRDefault="000008ED" w:rsidP="000A1CA8">
      <w:pPr>
        <w:tabs>
          <w:tab w:val="left" w:pos="7101"/>
        </w:tabs>
      </w:pPr>
      <w:r w:rsidRPr="000008ED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B034BDC" wp14:editId="5EE1D087">
                <wp:simplePos x="0" y="0"/>
                <wp:positionH relativeFrom="column">
                  <wp:posOffset>7534275</wp:posOffset>
                </wp:positionH>
                <wp:positionV relativeFrom="paragraph">
                  <wp:posOffset>1245870</wp:posOffset>
                </wp:positionV>
                <wp:extent cx="1438910" cy="522605"/>
                <wp:effectExtent l="0" t="0" r="0" b="0"/>
                <wp:wrapNone/>
                <wp:docPr id="115103074" name="Zone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910" cy="52260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txbx>
                        <w:txbxContent>
                          <w:p w14:paraId="53EA85F3" w14:textId="77777777" w:rsidR="000008ED" w:rsidRDefault="000008ED" w:rsidP="000008ED">
                            <w:pPr>
                              <w:jc w:val="center"/>
                              <w:textAlignment w:val="baseline"/>
                              <w:rPr>
                                <w:rFonts w:ascii="Calibri" w:hAnsi="Calibri"/>
                                <w:b/>
                                <w:bCs/>
                                <w:color w:val="FFFFFF"/>
                                <w:kern w:val="24"/>
                                <w:position w:val="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bCs/>
                                <w:color w:val="FFFFFF"/>
                                <w:kern w:val="24"/>
                                <w:position w:val="1"/>
                                <w:sz w:val="56"/>
                                <w:szCs w:val="56"/>
                              </w:rPr>
                              <w:t>ZONE 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034BDC" id="ZoneTexte 9" o:spid="_x0000_s1056" type="#_x0000_t202" style="position:absolute;margin-left:593.25pt;margin-top:98.1pt;width:113.3pt;height:41.1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" fillcolor="black [3213]" stroked="f">
                <v:textbox style="mso-fit-shape-to-text:t">
                  <w:txbxContent>
                    <w:p w14:paraId="53EA85F3" w14:textId="77777777" w:rsidR="000008ED" w:rsidRDefault="000008ED" w:rsidP="000008ED">
                      <w:pPr>
                        <w:jc w:val="center"/>
                        <w:textAlignment w:val="baseline"/>
                        <w:rPr>
                          <w:rFonts w:ascii="Calibri" w:hAnsi="Calibri"/>
                          <w:b/>
                          <w:bCs/>
                          <w:color w:val="FFFFFF"/>
                          <w:kern w:val="24"/>
                          <w:position w:val="1"/>
                          <w:sz w:val="56"/>
                          <w:szCs w:val="56"/>
                        </w:rPr>
                      </w:pPr>
                      <w:r>
                        <w:rPr>
                          <w:rFonts w:ascii="Calibri" w:hAnsi="Calibri"/>
                          <w:b/>
                          <w:bCs/>
                          <w:color w:val="FFFFFF"/>
                          <w:kern w:val="24"/>
                          <w:position w:val="1"/>
                          <w:sz w:val="56"/>
                          <w:szCs w:val="56"/>
                        </w:rPr>
                        <w:t>ZONE 3</w:t>
                      </w:r>
                    </w:p>
                  </w:txbxContent>
                </v:textbox>
              </v:shape>
            </w:pict>
          </mc:Fallback>
        </mc:AlternateContent>
      </w:r>
    </w:p>
    <w:p w14:paraId="4473CF7B" w14:textId="5263FB5C" w:rsidR="00450D2E" w:rsidRDefault="00450D2E" w:rsidP="000A1CA8">
      <w:pPr>
        <w:tabs>
          <w:tab w:val="left" w:pos="7101"/>
        </w:tabs>
      </w:pPr>
    </w:p>
    <w:p w14:paraId="41C97E7D" w14:textId="5DC04FC6" w:rsidR="00450D2E" w:rsidRDefault="00290656" w:rsidP="000A1CA8">
      <w:pPr>
        <w:tabs>
          <w:tab w:val="left" w:pos="7101"/>
        </w:tabs>
      </w:pPr>
      <w:r w:rsidRPr="00290656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4014696" wp14:editId="38B19FB0">
                <wp:simplePos x="0" y="0"/>
                <wp:positionH relativeFrom="column">
                  <wp:posOffset>7306546</wp:posOffset>
                </wp:positionH>
                <wp:positionV relativeFrom="paragraph">
                  <wp:posOffset>309354</wp:posOffset>
                </wp:positionV>
                <wp:extent cx="1438933" cy="523220"/>
                <wp:effectExtent l="0" t="0" r="0" b="0"/>
                <wp:wrapNone/>
                <wp:docPr id="751830782" name="Zone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933" cy="52322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</wps:spPr>
                      <wps:txbx>
                        <w:txbxContent>
                          <w:p w14:paraId="12A06DDD" w14:textId="77777777" w:rsidR="00290656" w:rsidRDefault="00290656" w:rsidP="00290656">
                            <w:pPr>
                              <w:jc w:val="center"/>
                              <w:textAlignment w:val="baseline"/>
                              <w:rPr>
                                <w:rFonts w:ascii="Calibri" w:hAnsi="Calibri"/>
                                <w:b/>
                                <w:bCs/>
                                <w:color w:val="FFFFFF"/>
                                <w:kern w:val="24"/>
                                <w:position w:val="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bCs/>
                                <w:color w:val="FFFFFF"/>
                                <w:kern w:val="24"/>
                                <w:position w:val="1"/>
                                <w:sz w:val="56"/>
                                <w:szCs w:val="56"/>
                              </w:rPr>
                              <w:t>ZONE 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014696" id="_x0000_s1057" type="#_x0000_t202" style="position:absolute;margin-left:575.3pt;margin-top:24.35pt;width:113.3pt;height:41.2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" fillcolor="black [3213]" stroked="f">
                <v:textbox style="mso-fit-shape-to-text:t">
                  <w:txbxContent>
                    <w:p w14:paraId="12A06DDD" w14:textId="77777777" w:rsidR="00290656" w:rsidRDefault="00290656" w:rsidP="00290656">
                      <w:pPr>
                        <w:jc w:val="center"/>
                        <w:textAlignment w:val="baseline"/>
                        <w:rPr>
                          <w:rFonts w:ascii="Calibri" w:hAnsi="Calibri"/>
                          <w:b/>
                          <w:bCs/>
                          <w:color w:val="FFFFFF"/>
                          <w:kern w:val="24"/>
                          <w:position w:val="1"/>
                          <w:sz w:val="56"/>
                          <w:szCs w:val="56"/>
                        </w:rPr>
                      </w:pPr>
                      <w:r>
                        <w:rPr>
                          <w:rFonts w:ascii="Calibri" w:hAnsi="Calibri"/>
                          <w:b/>
                          <w:bCs/>
                          <w:color w:val="FFFFFF"/>
                          <w:kern w:val="24"/>
                          <w:position w:val="1"/>
                          <w:sz w:val="56"/>
                          <w:szCs w:val="56"/>
                        </w:rPr>
                        <w:t>ZONE 3</w:t>
                      </w:r>
                    </w:p>
                  </w:txbxContent>
                </v:textbox>
              </v:shape>
            </w:pict>
          </mc:Fallback>
        </mc:AlternateContent>
      </w:r>
    </w:p>
    <w:p w14:paraId="11DBCCEF" w14:textId="116FFFB5" w:rsidR="00450D2E" w:rsidRDefault="00450D2E" w:rsidP="000A1CA8">
      <w:pPr>
        <w:tabs>
          <w:tab w:val="left" w:pos="7101"/>
        </w:tabs>
      </w:pPr>
    </w:p>
    <w:p w14:paraId="2DADA516" w14:textId="67EA3B69" w:rsidR="00450D2E" w:rsidRDefault="00450D2E" w:rsidP="000A1CA8">
      <w:pPr>
        <w:tabs>
          <w:tab w:val="left" w:pos="7101"/>
        </w:tabs>
      </w:pPr>
    </w:p>
    <w:p w14:paraId="511AF6D4" w14:textId="21A36874" w:rsidR="00B05644" w:rsidRPr="00B05644" w:rsidRDefault="00717AD7" w:rsidP="00B05644">
      <w:r w:rsidRPr="00BA63D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E251603" wp14:editId="49D2B967">
                <wp:simplePos x="0" y="0"/>
                <wp:positionH relativeFrom="column">
                  <wp:posOffset>3175</wp:posOffset>
                </wp:positionH>
                <wp:positionV relativeFrom="paragraph">
                  <wp:posOffset>56297</wp:posOffset>
                </wp:positionV>
                <wp:extent cx="6901815" cy="1535124"/>
                <wp:effectExtent l="0" t="0" r="0" b="0"/>
                <wp:wrapNone/>
                <wp:docPr id="1526075170" name="Espace réservé du conten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01815" cy="15351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83632B" w14:textId="20750F2D" w:rsidR="002350F6" w:rsidRPr="002350F6" w:rsidRDefault="002350F6" w:rsidP="002350F6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9B47E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ZONE 1</w:t>
                            </w:r>
                            <w:r w:rsidR="00B14DBE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 </w:t>
                            </w:r>
                            <w:r w:rsidR="00B14DBE" w:rsidRPr="00B14DBE">
                              <w:rPr>
                                <w:sz w:val="21"/>
                                <w:szCs w:val="21"/>
                              </w:rPr>
                              <w:t>: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Vue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d'ensemble des différents organes vitaux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 xml:space="preserve"> : </w:t>
                            </w:r>
                          </w:p>
                          <w:p w14:paraId="47803F63" w14:textId="71AA8B9C" w:rsidR="002350F6" w:rsidRPr="002350F6" w:rsidRDefault="0055546D" w:rsidP="002350F6">
                            <w:pPr>
                              <w:pStyle w:val="ListParagraph"/>
                              <w:numPr>
                                <w:ilvl w:val="1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B14DBE">
                              <w:rPr>
                                <w:sz w:val="21"/>
                                <w:szCs w:val="21"/>
                                <w:u w:val="single"/>
                              </w:rPr>
                              <w:t>Vert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:</w:t>
                            </w:r>
                            <w:r w:rsidR="002350F6" w:rsidRPr="002350F6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T</w:t>
                            </w:r>
                            <w:r w:rsidR="002350F6" w:rsidRPr="002350F6">
                              <w:rPr>
                                <w:sz w:val="21"/>
                                <w:szCs w:val="21"/>
                              </w:rPr>
                              <w:t>out va bien</w:t>
                            </w:r>
                            <w:r w:rsidR="00B14DBE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1E0C9FD8" w14:textId="3881F943" w:rsidR="002350F6" w:rsidRPr="002350F6" w:rsidRDefault="002350F6" w:rsidP="002350F6">
                            <w:pPr>
                              <w:pStyle w:val="ListParagraph"/>
                              <w:numPr>
                                <w:ilvl w:val="1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B14DBE">
                              <w:rPr>
                                <w:sz w:val="21"/>
                                <w:szCs w:val="21"/>
                                <w:u w:val="single"/>
                              </w:rPr>
                              <w:t>Jaune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: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Il y a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possiblement un dysfonctionnement</w:t>
                            </w:r>
                            <w:r w:rsidR="00B14DBE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37A3DF98" w14:textId="1D055C16" w:rsidR="002350F6" w:rsidRPr="002350F6" w:rsidRDefault="0055546D" w:rsidP="002350F6">
                            <w:pPr>
                              <w:pStyle w:val="ListParagraph"/>
                              <w:numPr>
                                <w:ilvl w:val="1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B14DBE">
                              <w:rPr>
                                <w:sz w:val="21"/>
                                <w:szCs w:val="21"/>
                                <w:u w:val="single"/>
                              </w:rPr>
                              <w:t>Rouge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:</w:t>
                            </w:r>
                            <w:r w:rsidR="002350F6" w:rsidRPr="002350F6">
                              <w:rPr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Ça</w:t>
                            </w:r>
                            <w:r w:rsidR="002350F6" w:rsidRPr="002350F6">
                              <w:rPr>
                                <w:sz w:val="21"/>
                                <w:szCs w:val="21"/>
                              </w:rPr>
                              <w:t xml:space="preserve"> ne fonctionne pas</w:t>
                            </w:r>
                            <w:r w:rsidR="00B14DBE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49BB6D15" w14:textId="3DC9CCB1" w:rsidR="002350F6" w:rsidRPr="002350F6" w:rsidRDefault="002350F6" w:rsidP="002350F6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9B47E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ZONE 2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: Panneau de messages d'alerte.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Des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notifications de l'état de santé de tous les systèmes apparaissent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sur cette zone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au format textuel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="00634432">
                              <w:rPr>
                                <w:sz w:val="21"/>
                                <w:szCs w:val="21"/>
                              </w:rPr>
                              <w:t>(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 xml:space="preserve">Ex : 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>lorsqu'une machine s'arrête ou redémarre</w:t>
                            </w:r>
                            <w:r w:rsidR="00634432">
                              <w:rPr>
                                <w:sz w:val="21"/>
                                <w:szCs w:val="21"/>
                              </w:rPr>
                              <w:t>)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6775593C" w14:textId="1248067E" w:rsidR="002350F6" w:rsidRPr="002350F6" w:rsidRDefault="002350F6" w:rsidP="002350F6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9B47E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ZONE 3 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: 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É</w:t>
                            </w:r>
                            <w:r w:rsidR="00C45118" w:rsidRPr="002350F6">
                              <w:rPr>
                                <w:sz w:val="21"/>
                                <w:szCs w:val="21"/>
                              </w:rPr>
                              <w:t>cran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de détection incendie</w:t>
                            </w:r>
                            <w:r w:rsidR="00C45118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1AFCF43A" w14:textId="0F3F3389" w:rsidR="008D0DCC" w:rsidRPr="002350F6" w:rsidRDefault="002350F6" w:rsidP="002350F6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1479"/>
                              </w:tabs>
                              <w:spacing w:after="0" w:line="240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9B47E6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ZONE 4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 xml:space="preserve"> : Les appels</w:t>
                            </w:r>
                            <w:r w:rsidR="009B47E6">
                              <w:rPr>
                                <w:sz w:val="21"/>
                                <w:szCs w:val="21"/>
                              </w:rPr>
                              <w:t xml:space="preserve"> téléphoniques </w:t>
                            </w:r>
                            <w:r w:rsidRPr="002350F6">
                              <w:rPr>
                                <w:sz w:val="21"/>
                                <w:szCs w:val="21"/>
                              </w:rPr>
                              <w:t>apparaissent sur cet écran.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51603" id="_x0000_s1058" type="#_x0000_t202" style="position:absolute;margin-left:.25pt;margin-top:4.45pt;width:543.45pt;height:120.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" filled="f" stroked="f">
                <v:textbox>
                  <w:txbxContent>
                    <w:p w14:paraId="2C83632B" w14:textId="20750F2D" w:rsidR="002350F6" w:rsidRPr="002350F6" w:rsidRDefault="002350F6" w:rsidP="002350F6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9B47E6">
                        <w:rPr>
                          <w:b/>
                          <w:bCs/>
                          <w:sz w:val="21"/>
                          <w:szCs w:val="21"/>
                        </w:rPr>
                        <w:t>ZONE 1</w:t>
                      </w:r>
                      <w:r w:rsidR="00B14DBE">
                        <w:rPr>
                          <w:b/>
                          <w:bCs/>
                          <w:sz w:val="21"/>
                          <w:szCs w:val="21"/>
                        </w:rPr>
                        <w:t> </w:t>
                      </w:r>
                      <w:r w:rsidR="00B14DBE" w:rsidRPr="00B14DBE">
                        <w:rPr>
                          <w:sz w:val="21"/>
                          <w:szCs w:val="21"/>
                        </w:rPr>
                        <w:t>:</w:t>
                      </w:r>
                      <w:r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C45118">
                        <w:rPr>
                          <w:sz w:val="21"/>
                          <w:szCs w:val="21"/>
                        </w:rPr>
                        <w:t>Vue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d'ensemble des différents organes vitaux</w:t>
                      </w:r>
                      <w:r w:rsidR="00C45118">
                        <w:rPr>
                          <w:sz w:val="21"/>
                          <w:szCs w:val="21"/>
                        </w:rPr>
                        <w:t xml:space="preserve"> : </w:t>
                      </w:r>
                    </w:p>
                    <w:p w14:paraId="47803F63" w14:textId="71AA8B9C" w:rsidR="002350F6" w:rsidRPr="002350F6" w:rsidRDefault="0055546D" w:rsidP="002350F6">
                      <w:pPr>
                        <w:pStyle w:val="Paragraphedeliste"/>
                        <w:numPr>
                          <w:ilvl w:val="1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B14DBE">
                        <w:rPr>
                          <w:sz w:val="21"/>
                          <w:szCs w:val="21"/>
                          <w:u w:val="single"/>
                        </w:rPr>
                        <w:t>Vert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:</w:t>
                      </w:r>
                      <w:r w:rsidR="002350F6" w:rsidRPr="002350F6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C45118">
                        <w:rPr>
                          <w:sz w:val="21"/>
                          <w:szCs w:val="21"/>
                        </w:rPr>
                        <w:t>T</w:t>
                      </w:r>
                      <w:r w:rsidR="002350F6" w:rsidRPr="002350F6">
                        <w:rPr>
                          <w:sz w:val="21"/>
                          <w:szCs w:val="21"/>
                        </w:rPr>
                        <w:t>out va bien</w:t>
                      </w:r>
                      <w:r w:rsidR="00B14DBE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1E0C9FD8" w14:textId="3881F943" w:rsidR="002350F6" w:rsidRPr="002350F6" w:rsidRDefault="002350F6" w:rsidP="002350F6">
                      <w:pPr>
                        <w:pStyle w:val="Paragraphedeliste"/>
                        <w:numPr>
                          <w:ilvl w:val="1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B14DBE">
                        <w:rPr>
                          <w:sz w:val="21"/>
                          <w:szCs w:val="21"/>
                          <w:u w:val="single"/>
                        </w:rPr>
                        <w:t>Jaune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: </w:t>
                      </w:r>
                      <w:r w:rsidR="00C45118">
                        <w:rPr>
                          <w:sz w:val="21"/>
                          <w:szCs w:val="21"/>
                        </w:rPr>
                        <w:t>Il y a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possiblement un dysfonctionnement</w:t>
                      </w:r>
                      <w:r w:rsidR="00B14DBE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37A3DF98" w14:textId="1D055C16" w:rsidR="002350F6" w:rsidRPr="002350F6" w:rsidRDefault="0055546D" w:rsidP="002350F6">
                      <w:pPr>
                        <w:pStyle w:val="Paragraphedeliste"/>
                        <w:numPr>
                          <w:ilvl w:val="1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B14DBE">
                        <w:rPr>
                          <w:sz w:val="21"/>
                          <w:szCs w:val="21"/>
                          <w:u w:val="single"/>
                        </w:rPr>
                        <w:t>Rouge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:</w:t>
                      </w:r>
                      <w:r w:rsidR="002350F6" w:rsidRPr="002350F6">
                        <w:rPr>
                          <w:sz w:val="21"/>
                          <w:szCs w:val="21"/>
                        </w:rPr>
                        <w:t xml:space="preserve"> </w:t>
                      </w:r>
                      <w:r w:rsidR="00C45118">
                        <w:rPr>
                          <w:sz w:val="21"/>
                          <w:szCs w:val="21"/>
                        </w:rPr>
                        <w:t>Ça</w:t>
                      </w:r>
                      <w:r w:rsidR="002350F6" w:rsidRPr="002350F6">
                        <w:rPr>
                          <w:sz w:val="21"/>
                          <w:szCs w:val="21"/>
                        </w:rPr>
                        <w:t xml:space="preserve"> ne fonctionne pas</w:t>
                      </w:r>
                      <w:r w:rsidR="00B14DBE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49BB6D15" w14:textId="3DC9CCB1" w:rsidR="002350F6" w:rsidRPr="002350F6" w:rsidRDefault="002350F6" w:rsidP="002350F6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9B47E6">
                        <w:rPr>
                          <w:b/>
                          <w:bCs/>
                          <w:sz w:val="21"/>
                          <w:szCs w:val="21"/>
                        </w:rPr>
                        <w:t>ZONE 2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: Panneau de messages d'alerte. </w:t>
                      </w:r>
                      <w:r w:rsidR="00C45118">
                        <w:rPr>
                          <w:sz w:val="21"/>
                          <w:szCs w:val="21"/>
                        </w:rPr>
                        <w:t>Des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notifications de l'état de santé de tous les systèmes apparaissent </w:t>
                      </w:r>
                      <w:r w:rsidR="00C45118">
                        <w:rPr>
                          <w:sz w:val="21"/>
                          <w:szCs w:val="21"/>
                        </w:rPr>
                        <w:t>sur cette zone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au format textuel</w:t>
                      </w:r>
                      <w:r w:rsidR="00C45118">
                        <w:rPr>
                          <w:sz w:val="21"/>
                          <w:szCs w:val="21"/>
                        </w:rPr>
                        <w:t xml:space="preserve">. </w:t>
                      </w:r>
                      <w:r w:rsidR="00634432">
                        <w:rPr>
                          <w:sz w:val="21"/>
                          <w:szCs w:val="21"/>
                        </w:rPr>
                        <w:t>(</w:t>
                      </w:r>
                      <w:r w:rsidR="00C45118">
                        <w:rPr>
                          <w:sz w:val="21"/>
                          <w:szCs w:val="21"/>
                        </w:rPr>
                        <w:t xml:space="preserve">Ex : </w:t>
                      </w:r>
                      <w:r w:rsidRPr="002350F6">
                        <w:rPr>
                          <w:sz w:val="21"/>
                          <w:szCs w:val="21"/>
                        </w:rPr>
                        <w:t>lorsqu'une machine s'arrête ou redémarre</w:t>
                      </w:r>
                      <w:r w:rsidR="00634432">
                        <w:rPr>
                          <w:sz w:val="21"/>
                          <w:szCs w:val="21"/>
                        </w:rPr>
                        <w:t>)</w:t>
                      </w:r>
                      <w:r w:rsidRPr="002350F6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6775593C" w14:textId="1248067E" w:rsidR="002350F6" w:rsidRPr="002350F6" w:rsidRDefault="002350F6" w:rsidP="002350F6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9B47E6">
                        <w:rPr>
                          <w:b/>
                          <w:bCs/>
                          <w:sz w:val="21"/>
                          <w:szCs w:val="21"/>
                        </w:rPr>
                        <w:t xml:space="preserve">ZONE 3 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: </w:t>
                      </w:r>
                      <w:r w:rsidR="00C45118">
                        <w:rPr>
                          <w:sz w:val="21"/>
                          <w:szCs w:val="21"/>
                        </w:rPr>
                        <w:t>É</w:t>
                      </w:r>
                      <w:r w:rsidR="00C45118" w:rsidRPr="002350F6">
                        <w:rPr>
                          <w:sz w:val="21"/>
                          <w:szCs w:val="21"/>
                        </w:rPr>
                        <w:t>cran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de détection incendie</w:t>
                      </w:r>
                      <w:r w:rsidR="00C45118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1AFCF43A" w14:textId="0F3F3389" w:rsidR="008D0DCC" w:rsidRPr="002350F6" w:rsidRDefault="002350F6" w:rsidP="002350F6">
                      <w:pPr>
                        <w:pStyle w:val="Paragraphedeliste"/>
                        <w:numPr>
                          <w:ilvl w:val="0"/>
                          <w:numId w:val="8"/>
                        </w:numPr>
                        <w:tabs>
                          <w:tab w:val="left" w:pos="1479"/>
                        </w:tabs>
                        <w:spacing w:after="0" w:line="240" w:lineRule="auto"/>
                        <w:rPr>
                          <w:sz w:val="21"/>
                          <w:szCs w:val="21"/>
                        </w:rPr>
                      </w:pPr>
                      <w:r w:rsidRPr="009B47E6">
                        <w:rPr>
                          <w:b/>
                          <w:bCs/>
                          <w:sz w:val="21"/>
                          <w:szCs w:val="21"/>
                        </w:rPr>
                        <w:t>ZONE 4</w:t>
                      </w:r>
                      <w:r w:rsidRPr="002350F6">
                        <w:rPr>
                          <w:sz w:val="21"/>
                          <w:szCs w:val="21"/>
                        </w:rPr>
                        <w:t xml:space="preserve"> : Les appels</w:t>
                      </w:r>
                      <w:r w:rsidR="009B47E6">
                        <w:rPr>
                          <w:sz w:val="21"/>
                          <w:szCs w:val="21"/>
                        </w:rPr>
                        <w:t xml:space="preserve"> téléphoniques </w:t>
                      </w:r>
                      <w:r w:rsidRPr="002350F6">
                        <w:rPr>
                          <w:sz w:val="21"/>
                          <w:szCs w:val="21"/>
                        </w:rPr>
                        <w:t>apparaissent sur cet écran.</w:t>
                      </w:r>
                    </w:p>
                  </w:txbxContent>
                </v:textbox>
              </v:shape>
            </w:pict>
          </mc:Fallback>
        </mc:AlternateContent>
      </w:r>
    </w:p>
    <w:p w14:paraId="2D5AE861" w14:textId="068E7176" w:rsidR="00B05644" w:rsidRPr="00B05644" w:rsidRDefault="00B05644" w:rsidP="00B05644"/>
    <w:p w14:paraId="54D8E165" w14:textId="07A78A12" w:rsidR="00B05644" w:rsidRPr="00B05644" w:rsidRDefault="00B05644" w:rsidP="00B05644"/>
    <w:p w14:paraId="39EAE79E" w14:textId="7ACD3B1D" w:rsidR="00B05644" w:rsidRPr="00B05644" w:rsidRDefault="00B05644" w:rsidP="00B05644"/>
    <w:p w14:paraId="2284BE27" w14:textId="572EFB67" w:rsidR="00B05644" w:rsidRPr="00B05644" w:rsidRDefault="00B05644" w:rsidP="00B05644"/>
    <w:p w14:paraId="116A316E" w14:textId="4AEA9B63" w:rsidR="00B05644" w:rsidRPr="00B05644" w:rsidRDefault="00B05644" w:rsidP="00B05644"/>
    <w:p w14:paraId="6DC5E942" w14:textId="39350794" w:rsidR="00B05644" w:rsidRPr="00B05644" w:rsidRDefault="006E09DE" w:rsidP="00B05644"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2841A47C" wp14:editId="6A9DF5FD">
                <wp:simplePos x="0" y="0"/>
                <wp:positionH relativeFrom="column">
                  <wp:posOffset>377825</wp:posOffset>
                </wp:positionH>
                <wp:positionV relativeFrom="paragraph">
                  <wp:posOffset>28838</wp:posOffset>
                </wp:positionV>
                <wp:extent cx="5859815" cy="2956661"/>
                <wp:effectExtent l="12700" t="12700" r="20320" b="2540"/>
                <wp:wrapNone/>
                <wp:docPr id="1053037764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9815" cy="2956661"/>
                          <a:chOff x="0" y="-1"/>
                          <a:chExt cx="7023028" cy="3666062"/>
                        </a:xfrm>
                      </wpg:grpSpPr>
                      <pic:pic xmlns:pic="http://schemas.openxmlformats.org/drawingml/2006/picture">
                        <pic:nvPicPr>
                          <pic:cNvPr id="1493897861" name="Image 11" descr="Une image contenant texte, affichage, Appareil de présentation, multimédia&#10;&#10;Description générée automatiquement">
                            <a:extLst>
                              <a:ext uri="{FF2B5EF4-FFF2-40B4-BE49-F238E27FC236}">
                                <a16:creationId xmlns:a16="http://schemas.microsoft.com/office/drawing/2014/main" id="{1AD8BCC6-063B-AA46-1789-27557A1F18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161192" y="802846"/>
                            <a:ext cx="4605020" cy="2863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2527369" name="Rectangle 13"/>
                        <wps:cNvSpPr/>
                        <wps:spPr>
                          <a:xfrm>
                            <a:off x="3410465" y="1272746"/>
                            <a:ext cx="203835" cy="204343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531866905" name="ZoneTexte 16"/>
                        <wps:cNvSpPr txBox="1"/>
                        <wps:spPr>
                          <a:xfrm>
                            <a:off x="0" y="-1"/>
                            <a:ext cx="2170430" cy="38594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accent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sd="2650216993">
                                  <a:custGeom>
                                    <a:avLst/>
                                    <a:gdLst>
                                      <a:gd name="connsiteX0" fmla="*/ 0 w 2817069"/>
                                      <a:gd name="connsiteY0" fmla="*/ 0 h 954107"/>
                                      <a:gd name="connsiteX1" fmla="*/ 2817069 w 2817069"/>
                                      <a:gd name="connsiteY1" fmla="*/ 0 h 954107"/>
                                      <a:gd name="connsiteX2" fmla="*/ 2817069 w 2817069"/>
                                      <a:gd name="connsiteY2" fmla="*/ 954107 h 954107"/>
                                      <a:gd name="connsiteX3" fmla="*/ 0 w 2817069"/>
                                      <a:gd name="connsiteY3" fmla="*/ 954107 h 954107"/>
                                      <a:gd name="connsiteX4" fmla="*/ 0 w 2817069"/>
                                      <a:gd name="connsiteY4" fmla="*/ 0 h 95410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817069" h="954107" extrusionOk="0">
                                        <a:moveTo>
                                          <a:pt x="0" y="0"/>
                                        </a:moveTo>
                                        <a:cubicBezTo>
                                          <a:pt x="492805" y="-5264"/>
                                          <a:pt x="2042028" y="84467"/>
                                          <a:pt x="2817069" y="0"/>
                                        </a:cubicBezTo>
                                        <a:cubicBezTo>
                                          <a:pt x="2734687" y="430583"/>
                                          <a:pt x="2894029" y="744054"/>
                                          <a:pt x="2817069" y="954107"/>
                                        </a:cubicBezTo>
                                        <a:cubicBezTo>
                                          <a:pt x="1861909" y="1060427"/>
                                          <a:pt x="1158402" y="946458"/>
                                          <a:pt x="0" y="954107"/>
                                        </a:cubicBezTo>
                                        <a:cubicBezTo>
                                          <a:pt x="82938" y="738756"/>
                                          <a:pt x="15437" y="349079"/>
                                          <a:pt x="0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sk:type>
                                    <ask:lineSketchNon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14:paraId="713C7411" w14:textId="77777777" w:rsidR="00102A0D" w:rsidRPr="009C52CA" w:rsidRDefault="00102A0D" w:rsidP="00102A0D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position w:val="1"/>
                                </w:rPr>
                              </w:pPr>
                              <w:r w:rsidRPr="009C52CA"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position w:val="1"/>
                                </w:rPr>
                                <w:t xml:space="preserve">Détection incendie activée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8" name="ZoneTexte 17">
                          <a:extLst>
                            <a:ext uri="{FF2B5EF4-FFF2-40B4-BE49-F238E27FC236}">
                              <a16:creationId xmlns:a16="http://schemas.microsoft.com/office/drawing/2014/main" id="{D7BDECD2-EC67-B699-809F-E8F6594C222B}"/>
                            </a:ext>
                          </a:extLst>
                        </wps:cNvPr>
                        <wps:cNvSpPr txBox="1"/>
                        <wps:spPr>
                          <a:xfrm>
                            <a:off x="2483609" y="-1"/>
                            <a:ext cx="2216150" cy="3859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accent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sd="1219033472">
                                  <a:custGeom>
                                    <a:avLst/>
                                    <a:gdLst>
                                      <a:gd name="connsiteX0" fmla="*/ 0 w 3032063"/>
                                      <a:gd name="connsiteY0" fmla="*/ 0 h 960977"/>
                                      <a:gd name="connsiteX1" fmla="*/ 3032063 w 3032063"/>
                                      <a:gd name="connsiteY1" fmla="*/ 0 h 960977"/>
                                      <a:gd name="connsiteX2" fmla="*/ 3032063 w 3032063"/>
                                      <a:gd name="connsiteY2" fmla="*/ 960977 h 960977"/>
                                      <a:gd name="connsiteX3" fmla="*/ 0 w 3032063"/>
                                      <a:gd name="connsiteY3" fmla="*/ 960977 h 960977"/>
                                      <a:gd name="connsiteX4" fmla="*/ 0 w 3032063"/>
                                      <a:gd name="connsiteY4" fmla="*/ 0 h 96097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3032063" h="960977" extrusionOk="0">
                                        <a:moveTo>
                                          <a:pt x="0" y="0"/>
                                        </a:moveTo>
                                        <a:cubicBezTo>
                                          <a:pt x="869019" y="118645"/>
                                          <a:pt x="1950081" y="116012"/>
                                          <a:pt x="3032063" y="0"/>
                                        </a:cubicBezTo>
                                        <a:cubicBezTo>
                                          <a:pt x="3039307" y="443688"/>
                                          <a:pt x="3047950" y="513513"/>
                                          <a:pt x="3032063" y="960977"/>
                                        </a:cubicBezTo>
                                        <a:cubicBezTo>
                                          <a:pt x="2477827" y="1095577"/>
                                          <a:pt x="1256144" y="803781"/>
                                          <a:pt x="0" y="960977"/>
                                        </a:cubicBezTo>
                                        <a:cubicBezTo>
                                          <a:pt x="51798" y="500859"/>
                                          <a:pt x="41555" y="235598"/>
                                          <a:pt x="0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sk:type>
                                    <ask:lineSketchNon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14:paraId="373DACDB" w14:textId="005AF6AD" w:rsidR="00102A0D" w:rsidRPr="009C52CA" w:rsidRDefault="00102A0D" w:rsidP="00102A0D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position w:val="1"/>
                                </w:rPr>
                              </w:pPr>
                              <w:r w:rsidRPr="009C52CA"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position w:val="1"/>
                                </w:rPr>
                                <w:t>Témoin détection incendie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9" name="ZoneTexte 18">
                          <a:extLst>
                            <a:ext uri="{FF2B5EF4-FFF2-40B4-BE49-F238E27FC236}">
                              <a16:creationId xmlns:a16="http://schemas.microsoft.com/office/drawing/2014/main" id="{4F1AC373-F839-BB89-19A7-F8877C199195}"/>
                            </a:ext>
                          </a:extLst>
                        </wps:cNvPr>
                        <wps:cNvSpPr txBox="1"/>
                        <wps:spPr>
                          <a:xfrm>
                            <a:off x="4937660" y="14"/>
                            <a:ext cx="2085368" cy="3859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accent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sd="4266498984">
                                  <a:custGeom>
                                    <a:avLst/>
                                    <a:gdLst>
                                      <a:gd name="connsiteX0" fmla="*/ 0 w 2648686"/>
                                      <a:gd name="connsiteY0" fmla="*/ 0 h 954107"/>
                                      <a:gd name="connsiteX1" fmla="*/ 2648686 w 2648686"/>
                                      <a:gd name="connsiteY1" fmla="*/ 0 h 954107"/>
                                      <a:gd name="connsiteX2" fmla="*/ 2648686 w 2648686"/>
                                      <a:gd name="connsiteY2" fmla="*/ 954107 h 954107"/>
                                      <a:gd name="connsiteX3" fmla="*/ 0 w 2648686"/>
                                      <a:gd name="connsiteY3" fmla="*/ 954107 h 954107"/>
                                      <a:gd name="connsiteX4" fmla="*/ 0 w 2648686"/>
                                      <a:gd name="connsiteY4" fmla="*/ 0 h 95410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648686" h="954107" extrusionOk="0">
                                        <a:moveTo>
                                          <a:pt x="0" y="0"/>
                                        </a:moveTo>
                                        <a:cubicBezTo>
                                          <a:pt x="1300313" y="-109404"/>
                                          <a:pt x="1957987" y="-69256"/>
                                          <a:pt x="2648686" y="0"/>
                                        </a:cubicBezTo>
                                        <a:cubicBezTo>
                                          <a:pt x="2651760" y="305498"/>
                                          <a:pt x="2635847" y="762721"/>
                                          <a:pt x="2648686" y="954107"/>
                                        </a:cubicBezTo>
                                        <a:cubicBezTo>
                                          <a:pt x="1902266" y="1005027"/>
                                          <a:pt x="900129" y="879417"/>
                                          <a:pt x="0" y="954107"/>
                                        </a:cubicBezTo>
                                        <a:cubicBezTo>
                                          <a:pt x="-79414" y="808046"/>
                                          <a:pt x="-64181" y="181003"/>
                                          <a:pt x="0" y="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sk:type>
                                    <ask:lineSketchNon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14:paraId="541D30FD" w14:textId="77777777" w:rsidR="00102A0D" w:rsidRPr="009C52CA" w:rsidRDefault="00102A0D" w:rsidP="00102A0D">
                              <w:pPr>
                                <w:jc w:val="center"/>
                                <w:textAlignment w:val="baseline"/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position w:val="1"/>
                                </w:rPr>
                              </w:pPr>
                              <w:r w:rsidRPr="009C52CA">
                                <w:rPr>
                                  <w:rFonts w:ascii="Calibri" w:hAnsi="Calibri"/>
                                  <w:color w:val="000000" w:themeColor="text1"/>
                                  <w:kern w:val="24"/>
                                  <w:position w:val="1"/>
                                </w:rPr>
                                <w:t>Témoin de réarmement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0" name="Connecteur droit 19">
                          <a:extLst>
                            <a:ext uri="{FF2B5EF4-FFF2-40B4-BE49-F238E27FC236}">
                              <a16:creationId xmlns:a16="http://schemas.microsoft.com/office/drawing/2014/main" id="{671A4EA3-840B-A1D0-1C2F-56EF83C2C4A1}"/>
                            </a:ext>
                          </a:extLst>
                        </wps:cNvPr>
                        <wps:cNvCnPr>
                          <a:cxnSpLocks/>
                          <a:stCxn id="1531866905" idx="2"/>
                        </wps:cNvCnPr>
                        <wps:spPr>
                          <a:xfrm>
                            <a:off x="1085208" y="385926"/>
                            <a:ext cx="2412642" cy="884048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accent2"/>
                            </a:solidFill>
                            <a:round/>
                            <a:headEnd type="oval"/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1974339" name="Rectangle 13"/>
                        <wps:cNvSpPr/>
                        <wps:spPr>
                          <a:xfrm>
                            <a:off x="3657600" y="1272746"/>
                            <a:ext cx="203835" cy="204343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53042033" name="Rectangle 13"/>
                        <wps:cNvSpPr/>
                        <wps:spPr>
                          <a:xfrm>
                            <a:off x="3917092" y="1272746"/>
                            <a:ext cx="203835" cy="204343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1" name="Connecteur droit 20">
                          <a:extLst>
                            <a:ext uri="{FF2B5EF4-FFF2-40B4-BE49-F238E27FC236}">
                              <a16:creationId xmlns:a16="http://schemas.microsoft.com/office/drawing/2014/main" id="{F6C5FE0C-DA96-DF37-AB76-4C13327D4412}"/>
                            </a:ext>
                          </a:extLst>
                        </wps:cNvPr>
                        <wps:cNvCnPr>
                          <a:cxnSpLocks/>
                          <a:stCxn id="18" idx="2"/>
                        </wps:cNvCnPr>
                        <wps:spPr>
                          <a:xfrm>
                            <a:off x="3591664" y="385911"/>
                            <a:ext cx="148481" cy="885332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accent2"/>
                            </a:solidFill>
                            <a:headEnd type="oval"/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Connecteur droit 21">
                          <a:extLst>
                            <a:ext uri="{FF2B5EF4-FFF2-40B4-BE49-F238E27FC236}">
                              <a16:creationId xmlns:a16="http://schemas.microsoft.com/office/drawing/2014/main" id="{68C41D0E-E069-758A-C858-12BDAFBA1527}"/>
                            </a:ext>
                          </a:extLst>
                        </wps:cNvPr>
                        <wps:cNvCnPr>
                          <a:cxnSpLocks/>
                          <a:stCxn id="19" idx="2"/>
                        </wps:cNvCnPr>
                        <wps:spPr>
                          <a:xfrm flipH="1">
                            <a:off x="4016952" y="385926"/>
                            <a:ext cx="1963355" cy="896403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accent2"/>
                            </a:solidFill>
                            <a:headEnd type="oval"/>
                            <a:tailEnd type="oval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41A47C" id="Groupe 1" o:spid="_x0000_s1059" style="position:absolute;margin-left:29.75pt;margin-top:2.25pt;width:461.4pt;height:232.8pt;z-index:251702272;mso-width-relative:margin;mso-height-relative:margin" coordorigin="" coordsize="70230,366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">
                <v:shape id="Image 11" o:spid="_x0000_s1060" type="#_x0000_t75" alt="Une image contenant texte, affichage, Appareil de présentation, multimédia&#10;&#10;Description générée automatiquement" style="position:absolute;left:11611;top:8028;width:46051;height:286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">
                  <v:imagedata r:id="rId38" o:title="Une image contenant texte, affichage, Appareil de présentation, multimédia&#10;&#10;Description générée automatiquement"/>
                </v:shape>
                <v:rect id="Rectangle 13" o:spid="_x0000_s1061" style="position:absolute;left:34104;top:12727;width:2039;height:2043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" filled="f" strokecolor="#c00000" strokeweight="3pt"/>
                <v:shape id="ZoneTexte 16" o:spid="_x0000_s1062" type="#_x0000_t202" style="position:absolute;width:21704;height:38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" filled="f" strokecolor="#156082 [3204]" strokeweight="3pt">
                  <v:textbox>
                    <w:txbxContent>
                      <w:p w14:paraId="713C7411" w14:textId="77777777" w:rsidR="00102A0D" w:rsidRPr="009C52CA" w:rsidRDefault="00102A0D" w:rsidP="00102A0D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color w:val="000000" w:themeColor="text1"/>
                            <w:kern w:val="24"/>
                            <w:position w:val="1"/>
                          </w:rPr>
                        </w:pPr>
                        <w:r w:rsidRPr="009C52CA">
                          <w:rPr>
                            <w:rFonts w:ascii="Calibri" w:hAnsi="Calibri"/>
                            <w:color w:val="000000" w:themeColor="text1"/>
                            <w:kern w:val="24"/>
                            <w:position w:val="1"/>
                          </w:rPr>
                          <w:t xml:space="preserve">Détection incendie activée </w:t>
                        </w:r>
                      </w:p>
                    </w:txbxContent>
                  </v:textbox>
                </v:shape>
                <v:shape id="ZoneTexte 17" o:spid="_x0000_s1063" type="#_x0000_t202" style="position:absolute;left:24836;width:22161;height:38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" filled="f" strokecolor="#156082 [3204]" strokeweight="3pt">
                  <v:textbox>
                    <w:txbxContent>
                      <w:p w14:paraId="373DACDB" w14:textId="005AF6AD" w:rsidR="00102A0D" w:rsidRPr="009C52CA" w:rsidRDefault="00102A0D" w:rsidP="00102A0D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color w:val="000000" w:themeColor="text1"/>
                            <w:kern w:val="24"/>
                            <w:position w:val="1"/>
                          </w:rPr>
                        </w:pPr>
                        <w:r w:rsidRPr="009C52CA">
                          <w:rPr>
                            <w:rFonts w:ascii="Calibri" w:hAnsi="Calibri"/>
                            <w:color w:val="000000" w:themeColor="text1"/>
                            <w:kern w:val="24"/>
                            <w:position w:val="1"/>
                          </w:rPr>
                          <w:t>Témoin détection incendie</w:t>
                        </w:r>
                      </w:p>
                    </w:txbxContent>
                  </v:textbox>
                </v:shape>
                <v:shape id="ZoneTexte 18" o:spid="_x0000_s1064" type="#_x0000_t202" style="position:absolute;left:49376;width:20854;height:38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" filled="f" strokecolor="#156082 [3204]" strokeweight="3pt">
                  <v:textbox>
                    <w:txbxContent>
                      <w:p w14:paraId="541D30FD" w14:textId="77777777" w:rsidR="00102A0D" w:rsidRPr="009C52CA" w:rsidRDefault="00102A0D" w:rsidP="00102A0D">
                        <w:pPr>
                          <w:jc w:val="center"/>
                          <w:textAlignment w:val="baseline"/>
                          <w:rPr>
                            <w:rFonts w:ascii="Calibri" w:hAnsi="Calibri"/>
                            <w:color w:val="000000" w:themeColor="text1"/>
                            <w:kern w:val="24"/>
                            <w:position w:val="1"/>
                          </w:rPr>
                        </w:pPr>
                        <w:r w:rsidRPr="009C52CA">
                          <w:rPr>
                            <w:rFonts w:ascii="Calibri" w:hAnsi="Calibri"/>
                            <w:color w:val="000000" w:themeColor="text1"/>
                            <w:kern w:val="24"/>
                            <w:position w:val="1"/>
                          </w:rPr>
                          <w:t>Témoin de réarmement</w:t>
                        </w:r>
                      </w:p>
                    </w:txbxContent>
                  </v:textbox>
                </v:shape>
                <v:line id="Connecteur droit 19" o:spid="_x0000_s1065" style="position:absolute;visibility:visible;mso-wrap-style:square" from="10852,3859" to="34978,12699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" strokecolor="#e97132 [3205]" strokeweight="3pt">
                  <v:stroke startarrow="oval" endarrow="oval"/>
                  <o:lock v:ext="edit" shapetype="f"/>
                </v:line>
                <v:rect id="Rectangle 13" o:spid="_x0000_s1066" style="position:absolute;left:36576;top:12727;width:2038;height:2043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" filled="f" strokecolor="#c00000" strokeweight="3pt"/>
                <v:rect id="Rectangle 13" o:spid="_x0000_s1067" style="position:absolute;left:39170;top:12727;width:2039;height:2043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" filled="f" strokecolor="#c00000" strokeweight="3pt"/>
                <v:line id="Connecteur droit 20" o:spid="_x0000_s1068" style="position:absolute;visibility:visible;mso-wrap-style:square" from="35916,3859" to="37401,12712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" strokecolor="#e97132 [3205]" strokeweight="3pt">
                  <v:stroke startarrow="oval" endarrow="oval" joinstyle="miter"/>
                  <o:lock v:ext="edit" shapetype="f"/>
                </v:line>
                <v:line id="Connecteur droit 21" o:spid="_x0000_s1069" style="position:absolute;flip:x;visibility:visible;mso-wrap-style:square" from="40169,3859" to="59803,12823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" strokecolor="#e97132 [3205]" strokeweight="3pt">
                  <v:stroke startarrow="oval" endarrow="oval" joinstyle="miter"/>
                  <o:lock v:ext="edit" shapetype="f"/>
                </v:line>
              </v:group>
            </w:pict>
          </mc:Fallback>
        </mc:AlternateContent>
      </w:r>
    </w:p>
    <w:p w14:paraId="7B9A2768" w14:textId="0FBDABA0" w:rsidR="00B05644" w:rsidRPr="00B05644" w:rsidRDefault="00B05644" w:rsidP="00B05644"/>
    <w:p w14:paraId="2666B6A5" w14:textId="702EC078" w:rsidR="00B05644" w:rsidRPr="00B05644" w:rsidRDefault="00B05644" w:rsidP="00B05644"/>
    <w:p w14:paraId="4BE06E4B" w14:textId="3E5D4D60" w:rsidR="00B05644" w:rsidRPr="00B05644" w:rsidRDefault="00B05644" w:rsidP="00B05644"/>
    <w:p w14:paraId="5A98CE54" w14:textId="0DEA578C" w:rsidR="00B05644" w:rsidRPr="00B05644" w:rsidRDefault="00B05644" w:rsidP="00B05644"/>
    <w:p w14:paraId="61C237CB" w14:textId="1F4247F1" w:rsidR="00B05644" w:rsidRPr="00B05644" w:rsidRDefault="00B05644" w:rsidP="00B05644"/>
    <w:p w14:paraId="0630B031" w14:textId="5DE7026F" w:rsidR="00B05644" w:rsidRPr="00B05644" w:rsidRDefault="00B05644" w:rsidP="00B05644">
      <w:pPr>
        <w:tabs>
          <w:tab w:val="left" w:pos="1479"/>
        </w:tabs>
      </w:pPr>
    </w:p>
    <w:sectPr w:rsidR="00B05644" w:rsidRPr="00B05644" w:rsidSect="008534DF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720" w:right="720" w:bottom="720" w:left="720" w:header="0" w:footer="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1A6F92" w14:textId="77777777" w:rsidR="00174F45" w:rsidRDefault="00174F45">
      <w:pPr>
        <w:spacing w:after="0" w:line="240" w:lineRule="auto"/>
      </w:pPr>
      <w:r>
        <w:separator/>
      </w:r>
    </w:p>
  </w:endnote>
  <w:endnote w:type="continuationSeparator" w:id="0">
    <w:p w14:paraId="6E6F1C21" w14:textId="77777777" w:rsidR="00174F45" w:rsidRDefault="00174F45">
      <w:pPr>
        <w:spacing w:after="0" w:line="240" w:lineRule="auto"/>
      </w:pPr>
      <w:r>
        <w:continuationSeparator/>
      </w:r>
    </w:p>
  </w:endnote>
  <w:endnote w:type="continuationNotice" w:id="1">
    <w:p w14:paraId="36C80517" w14:textId="77777777" w:rsidR="00174F45" w:rsidRDefault="00174F4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n">
    <w:altName w:val="Cambria"/>
    <w:panose1 w:val="020B0604020202020204"/>
    <w:charset w:val="00"/>
    <w:family w:val="roman"/>
    <w:notTrueType/>
    <w:pitch w:val="default"/>
  </w:font>
  <w:font w:name="KG Blank Space Solid">
    <w:panose1 w:val="02000000000000000000"/>
    <w:charset w:val="4D"/>
    <w:family w:val="auto"/>
    <w:pitch w:val="variable"/>
    <w:sig w:usb0="A000002F" w:usb1="00000000" w:usb2="00000000" w:usb3="00000000" w:csb0="00000003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9B4A9E" w14:textId="77777777" w:rsidR="00516A4C" w:rsidRDefault="00516A4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371168" w14:textId="77777777" w:rsidR="00516A4C" w:rsidRDefault="00516A4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93BC39" w14:textId="77777777" w:rsidR="00516A4C" w:rsidRDefault="00516A4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32453" w14:textId="77777777" w:rsidR="00174F45" w:rsidRDefault="00174F45">
      <w:pPr>
        <w:spacing w:after="0" w:line="240" w:lineRule="auto"/>
      </w:pPr>
      <w:r>
        <w:separator/>
      </w:r>
    </w:p>
  </w:footnote>
  <w:footnote w:type="continuationSeparator" w:id="0">
    <w:p w14:paraId="7C914773" w14:textId="77777777" w:rsidR="00174F45" w:rsidRDefault="00174F45">
      <w:pPr>
        <w:spacing w:after="0" w:line="240" w:lineRule="auto"/>
      </w:pPr>
      <w:r>
        <w:continuationSeparator/>
      </w:r>
    </w:p>
  </w:footnote>
  <w:footnote w:type="continuationNotice" w:id="1">
    <w:p w14:paraId="7AECF708" w14:textId="77777777" w:rsidR="00174F45" w:rsidRDefault="00174F4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D38EB6" w14:textId="77777777" w:rsidR="00651C18" w:rsidRDefault="00651C1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E89AC" w14:textId="4982C08A" w:rsidR="7DDFC5EA" w:rsidRDefault="7DDFC5EA" w:rsidP="7DDFC5E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02A25" w14:textId="77777777" w:rsidR="00651C18" w:rsidRDefault="00651C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4E64AD"/>
    <w:multiLevelType w:val="hybridMultilevel"/>
    <w:tmpl w:val="FFFFFFFF"/>
    <w:lvl w:ilvl="0" w:tplc="6E9CD472">
      <w:start w:val="1"/>
      <w:numFmt w:val="bullet"/>
      <w:lvlText w:val="-"/>
      <w:lvlJc w:val="left"/>
      <w:pPr>
        <w:ind w:left="1068" w:hanging="360"/>
      </w:pPr>
      <w:rPr>
        <w:rFonts w:ascii="Aptos" w:hAnsi="Aptos" w:hint="default"/>
      </w:rPr>
    </w:lvl>
    <w:lvl w:ilvl="1" w:tplc="AC42D8DA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D1C29154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C0C24F6C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5066CAB2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8A460E38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C6183404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5E8DE8A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DDDE2A9E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30DD5DBE"/>
    <w:multiLevelType w:val="hybridMultilevel"/>
    <w:tmpl w:val="93A837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4AC57D7"/>
    <w:multiLevelType w:val="hybridMultilevel"/>
    <w:tmpl w:val="25CC6104"/>
    <w:lvl w:ilvl="0" w:tplc="501836D6">
      <w:start w:val="1"/>
      <w:numFmt w:val="bullet"/>
      <w:lvlText w:val="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4BC6EAA">
      <w:start w:val="1"/>
      <w:numFmt w:val="bullet"/>
      <w:lvlText w:val="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122593C" w:tentative="1">
      <w:start w:val="1"/>
      <w:numFmt w:val="bullet"/>
      <w:lvlText w:val="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144D706" w:tentative="1">
      <w:start w:val="1"/>
      <w:numFmt w:val="bullet"/>
      <w:lvlText w:val="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9AE03E" w:tentative="1">
      <w:start w:val="1"/>
      <w:numFmt w:val="bullet"/>
      <w:lvlText w:val="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40E447C" w:tentative="1">
      <w:start w:val="1"/>
      <w:numFmt w:val="bullet"/>
      <w:lvlText w:val="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79E9848" w:tentative="1">
      <w:start w:val="1"/>
      <w:numFmt w:val="bullet"/>
      <w:lvlText w:val="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A1EEEB6" w:tentative="1">
      <w:start w:val="1"/>
      <w:numFmt w:val="bullet"/>
      <w:lvlText w:val="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8224B4" w:tentative="1">
      <w:start w:val="1"/>
      <w:numFmt w:val="bullet"/>
      <w:lvlText w:val="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669E7646"/>
    <w:multiLevelType w:val="hybridMultilevel"/>
    <w:tmpl w:val="61A2F7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8125063"/>
    <w:multiLevelType w:val="hybridMultilevel"/>
    <w:tmpl w:val="E0547D0A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710410"/>
    <w:multiLevelType w:val="hybridMultilevel"/>
    <w:tmpl w:val="1A50DB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EC1690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7B1F9B"/>
    <w:multiLevelType w:val="hybridMultilevel"/>
    <w:tmpl w:val="86167CFA"/>
    <w:lvl w:ilvl="0" w:tplc="8F46F766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75705B0"/>
    <w:multiLevelType w:val="hybridMultilevel"/>
    <w:tmpl w:val="E55EECFA"/>
    <w:lvl w:ilvl="0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 w16cid:durableId="362246579">
    <w:abstractNumId w:val="4"/>
  </w:num>
  <w:num w:numId="2" w16cid:durableId="1860194998">
    <w:abstractNumId w:val="6"/>
  </w:num>
  <w:num w:numId="3" w16cid:durableId="1800487415">
    <w:abstractNumId w:val="0"/>
  </w:num>
  <w:num w:numId="4" w16cid:durableId="250702357">
    <w:abstractNumId w:val="7"/>
  </w:num>
  <w:num w:numId="5" w16cid:durableId="1232081418">
    <w:abstractNumId w:val="1"/>
  </w:num>
  <w:num w:numId="6" w16cid:durableId="1007102581">
    <w:abstractNumId w:val="2"/>
  </w:num>
  <w:num w:numId="7" w16cid:durableId="627668985">
    <w:abstractNumId w:val="3"/>
  </w:num>
  <w:num w:numId="8" w16cid:durableId="1412963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7"/>
  <w:displayBackgroundShape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49CA9C0"/>
    <w:rsid w:val="000008ED"/>
    <w:rsid w:val="000029B5"/>
    <w:rsid w:val="00006CD2"/>
    <w:rsid w:val="00020B80"/>
    <w:rsid w:val="00041697"/>
    <w:rsid w:val="00050010"/>
    <w:rsid w:val="000650F1"/>
    <w:rsid w:val="000778F1"/>
    <w:rsid w:val="000824E4"/>
    <w:rsid w:val="00090EA4"/>
    <w:rsid w:val="000A1CA8"/>
    <w:rsid w:val="000B43AB"/>
    <w:rsid w:val="000C4A89"/>
    <w:rsid w:val="000D4340"/>
    <w:rsid w:val="000F2DDC"/>
    <w:rsid w:val="000F5008"/>
    <w:rsid w:val="00101998"/>
    <w:rsid w:val="00102A0D"/>
    <w:rsid w:val="00121500"/>
    <w:rsid w:val="0012442F"/>
    <w:rsid w:val="00126C0B"/>
    <w:rsid w:val="00151D09"/>
    <w:rsid w:val="00156509"/>
    <w:rsid w:val="00156A6E"/>
    <w:rsid w:val="001643CF"/>
    <w:rsid w:val="001647B4"/>
    <w:rsid w:val="0016508A"/>
    <w:rsid w:val="00165BF2"/>
    <w:rsid w:val="00173B0B"/>
    <w:rsid w:val="00174F45"/>
    <w:rsid w:val="00176923"/>
    <w:rsid w:val="001771EA"/>
    <w:rsid w:val="00181C2B"/>
    <w:rsid w:val="00182184"/>
    <w:rsid w:val="001A371C"/>
    <w:rsid w:val="001A66C9"/>
    <w:rsid w:val="001A6EB6"/>
    <w:rsid w:val="001B40F7"/>
    <w:rsid w:val="001C0EF9"/>
    <w:rsid w:val="001C32EC"/>
    <w:rsid w:val="001C4FCC"/>
    <w:rsid w:val="001C621D"/>
    <w:rsid w:val="001E2C7B"/>
    <w:rsid w:val="001E4D2F"/>
    <w:rsid w:val="001F4566"/>
    <w:rsid w:val="001F5EB6"/>
    <w:rsid w:val="001F61EC"/>
    <w:rsid w:val="001F6441"/>
    <w:rsid w:val="00200023"/>
    <w:rsid w:val="0020205F"/>
    <w:rsid w:val="002205CA"/>
    <w:rsid w:val="002350F6"/>
    <w:rsid w:val="00250141"/>
    <w:rsid w:val="0025028F"/>
    <w:rsid w:val="002504D3"/>
    <w:rsid w:val="00251E3F"/>
    <w:rsid w:val="0027451D"/>
    <w:rsid w:val="002752B9"/>
    <w:rsid w:val="00281542"/>
    <w:rsid w:val="00285B7B"/>
    <w:rsid w:val="00290656"/>
    <w:rsid w:val="00294AF2"/>
    <w:rsid w:val="00297C90"/>
    <w:rsid w:val="002A1869"/>
    <w:rsid w:val="002A1CD1"/>
    <w:rsid w:val="002B5A1D"/>
    <w:rsid w:val="002C1F30"/>
    <w:rsid w:val="002C451F"/>
    <w:rsid w:val="002C49A4"/>
    <w:rsid w:val="002D3E62"/>
    <w:rsid w:val="002E278D"/>
    <w:rsid w:val="002F1E33"/>
    <w:rsid w:val="002F2E2A"/>
    <w:rsid w:val="002F4A11"/>
    <w:rsid w:val="00307764"/>
    <w:rsid w:val="003130FC"/>
    <w:rsid w:val="00320B18"/>
    <w:rsid w:val="00320C83"/>
    <w:rsid w:val="003220A2"/>
    <w:rsid w:val="0032226D"/>
    <w:rsid w:val="00336AE9"/>
    <w:rsid w:val="00336B8B"/>
    <w:rsid w:val="00346867"/>
    <w:rsid w:val="0034691B"/>
    <w:rsid w:val="00351453"/>
    <w:rsid w:val="00360BC8"/>
    <w:rsid w:val="003739CD"/>
    <w:rsid w:val="00377F65"/>
    <w:rsid w:val="003935D4"/>
    <w:rsid w:val="00397884"/>
    <w:rsid w:val="003A712C"/>
    <w:rsid w:val="003B55BE"/>
    <w:rsid w:val="003C1ED6"/>
    <w:rsid w:val="003C6F83"/>
    <w:rsid w:val="003D4822"/>
    <w:rsid w:val="003D5630"/>
    <w:rsid w:val="003D674E"/>
    <w:rsid w:val="00401141"/>
    <w:rsid w:val="004040B5"/>
    <w:rsid w:val="00406CBF"/>
    <w:rsid w:val="0041654A"/>
    <w:rsid w:val="00447479"/>
    <w:rsid w:val="0045074B"/>
    <w:rsid w:val="00450D2E"/>
    <w:rsid w:val="00457610"/>
    <w:rsid w:val="00461F5A"/>
    <w:rsid w:val="00477980"/>
    <w:rsid w:val="004847E3"/>
    <w:rsid w:val="00486E97"/>
    <w:rsid w:val="004943BF"/>
    <w:rsid w:val="004A149C"/>
    <w:rsid w:val="004B7A7C"/>
    <w:rsid w:val="004C1BFC"/>
    <w:rsid w:val="004C3115"/>
    <w:rsid w:val="004F3EE1"/>
    <w:rsid w:val="004F4575"/>
    <w:rsid w:val="004F67FE"/>
    <w:rsid w:val="004F770A"/>
    <w:rsid w:val="00505DD3"/>
    <w:rsid w:val="00510B52"/>
    <w:rsid w:val="00516A4C"/>
    <w:rsid w:val="00532DE4"/>
    <w:rsid w:val="00533B51"/>
    <w:rsid w:val="005364DE"/>
    <w:rsid w:val="00537402"/>
    <w:rsid w:val="0055546D"/>
    <w:rsid w:val="00561E12"/>
    <w:rsid w:val="0057110D"/>
    <w:rsid w:val="00573D0C"/>
    <w:rsid w:val="005747C4"/>
    <w:rsid w:val="005747D3"/>
    <w:rsid w:val="005832A3"/>
    <w:rsid w:val="00592E90"/>
    <w:rsid w:val="005A3E2D"/>
    <w:rsid w:val="005B7558"/>
    <w:rsid w:val="005E1198"/>
    <w:rsid w:val="005F0798"/>
    <w:rsid w:val="00604880"/>
    <w:rsid w:val="00613111"/>
    <w:rsid w:val="006161C4"/>
    <w:rsid w:val="00627E76"/>
    <w:rsid w:val="00634432"/>
    <w:rsid w:val="00635F9E"/>
    <w:rsid w:val="00637C3D"/>
    <w:rsid w:val="00651C18"/>
    <w:rsid w:val="00660BE0"/>
    <w:rsid w:val="00662918"/>
    <w:rsid w:val="00677C14"/>
    <w:rsid w:val="006A4136"/>
    <w:rsid w:val="006A4475"/>
    <w:rsid w:val="006A5940"/>
    <w:rsid w:val="006B115D"/>
    <w:rsid w:val="006B7456"/>
    <w:rsid w:val="006C5241"/>
    <w:rsid w:val="006D154B"/>
    <w:rsid w:val="006D7864"/>
    <w:rsid w:val="006E09DE"/>
    <w:rsid w:val="006F32D5"/>
    <w:rsid w:val="006F4393"/>
    <w:rsid w:val="0071445F"/>
    <w:rsid w:val="0071687A"/>
    <w:rsid w:val="00717AD7"/>
    <w:rsid w:val="00722607"/>
    <w:rsid w:val="007241FD"/>
    <w:rsid w:val="007262EE"/>
    <w:rsid w:val="00730216"/>
    <w:rsid w:val="007324F6"/>
    <w:rsid w:val="00736003"/>
    <w:rsid w:val="007468D1"/>
    <w:rsid w:val="00752256"/>
    <w:rsid w:val="00757356"/>
    <w:rsid w:val="00761C94"/>
    <w:rsid w:val="00761FF8"/>
    <w:rsid w:val="00775567"/>
    <w:rsid w:val="00776448"/>
    <w:rsid w:val="0078093F"/>
    <w:rsid w:val="007946F1"/>
    <w:rsid w:val="007949A7"/>
    <w:rsid w:val="00797089"/>
    <w:rsid w:val="007A5931"/>
    <w:rsid w:val="007B0E8B"/>
    <w:rsid w:val="007B1D85"/>
    <w:rsid w:val="007B2C5C"/>
    <w:rsid w:val="007B645C"/>
    <w:rsid w:val="007C1CF4"/>
    <w:rsid w:val="007D693F"/>
    <w:rsid w:val="007E50B3"/>
    <w:rsid w:val="007F2F8F"/>
    <w:rsid w:val="007F3581"/>
    <w:rsid w:val="00806C8C"/>
    <w:rsid w:val="0081289D"/>
    <w:rsid w:val="0081749B"/>
    <w:rsid w:val="00825B4F"/>
    <w:rsid w:val="00825D1F"/>
    <w:rsid w:val="008534DF"/>
    <w:rsid w:val="00853B86"/>
    <w:rsid w:val="008640A4"/>
    <w:rsid w:val="0087467A"/>
    <w:rsid w:val="008753E6"/>
    <w:rsid w:val="00877B24"/>
    <w:rsid w:val="008817F3"/>
    <w:rsid w:val="00891E94"/>
    <w:rsid w:val="008A1FE3"/>
    <w:rsid w:val="008A6F5E"/>
    <w:rsid w:val="008D058C"/>
    <w:rsid w:val="008D0DCC"/>
    <w:rsid w:val="008E1A1A"/>
    <w:rsid w:val="008E4BBC"/>
    <w:rsid w:val="008F3C23"/>
    <w:rsid w:val="0091005A"/>
    <w:rsid w:val="00911F78"/>
    <w:rsid w:val="009146A8"/>
    <w:rsid w:val="00916584"/>
    <w:rsid w:val="00926F12"/>
    <w:rsid w:val="0094012F"/>
    <w:rsid w:val="0095357F"/>
    <w:rsid w:val="009550A6"/>
    <w:rsid w:val="009A3DA2"/>
    <w:rsid w:val="009B1AA0"/>
    <w:rsid w:val="009B2D64"/>
    <w:rsid w:val="009B47E6"/>
    <w:rsid w:val="009C39BE"/>
    <w:rsid w:val="009C52CA"/>
    <w:rsid w:val="009C72BD"/>
    <w:rsid w:val="009D0D84"/>
    <w:rsid w:val="009D60C9"/>
    <w:rsid w:val="009D6CDB"/>
    <w:rsid w:val="009E210F"/>
    <w:rsid w:val="009E23CF"/>
    <w:rsid w:val="009F31F9"/>
    <w:rsid w:val="00A01778"/>
    <w:rsid w:val="00A022B1"/>
    <w:rsid w:val="00A0295A"/>
    <w:rsid w:val="00A22732"/>
    <w:rsid w:val="00A25125"/>
    <w:rsid w:val="00A27FEF"/>
    <w:rsid w:val="00A318A8"/>
    <w:rsid w:val="00A31920"/>
    <w:rsid w:val="00A36704"/>
    <w:rsid w:val="00A44A23"/>
    <w:rsid w:val="00A465A1"/>
    <w:rsid w:val="00A54211"/>
    <w:rsid w:val="00A56B7E"/>
    <w:rsid w:val="00A64648"/>
    <w:rsid w:val="00A67755"/>
    <w:rsid w:val="00A73BFC"/>
    <w:rsid w:val="00A7604F"/>
    <w:rsid w:val="00A823C1"/>
    <w:rsid w:val="00A85D97"/>
    <w:rsid w:val="00A96D7A"/>
    <w:rsid w:val="00AA13D7"/>
    <w:rsid w:val="00AA1578"/>
    <w:rsid w:val="00AA706B"/>
    <w:rsid w:val="00AB647E"/>
    <w:rsid w:val="00AE2D9B"/>
    <w:rsid w:val="00B05644"/>
    <w:rsid w:val="00B14DBE"/>
    <w:rsid w:val="00B22010"/>
    <w:rsid w:val="00B22B52"/>
    <w:rsid w:val="00B36525"/>
    <w:rsid w:val="00B42C80"/>
    <w:rsid w:val="00B62E5C"/>
    <w:rsid w:val="00B7047B"/>
    <w:rsid w:val="00B94E89"/>
    <w:rsid w:val="00B95411"/>
    <w:rsid w:val="00B967B9"/>
    <w:rsid w:val="00B97C14"/>
    <w:rsid w:val="00BA605D"/>
    <w:rsid w:val="00BA63DD"/>
    <w:rsid w:val="00BA77F0"/>
    <w:rsid w:val="00BB10AB"/>
    <w:rsid w:val="00BB1FB7"/>
    <w:rsid w:val="00BB38E6"/>
    <w:rsid w:val="00BB4071"/>
    <w:rsid w:val="00BB5B59"/>
    <w:rsid w:val="00BC3EA4"/>
    <w:rsid w:val="00BD24C6"/>
    <w:rsid w:val="00BD3EC3"/>
    <w:rsid w:val="00BE3CD8"/>
    <w:rsid w:val="00BF0A53"/>
    <w:rsid w:val="00BF3428"/>
    <w:rsid w:val="00BF3D71"/>
    <w:rsid w:val="00BF69C5"/>
    <w:rsid w:val="00C03931"/>
    <w:rsid w:val="00C0666D"/>
    <w:rsid w:val="00C14095"/>
    <w:rsid w:val="00C1717B"/>
    <w:rsid w:val="00C25610"/>
    <w:rsid w:val="00C32991"/>
    <w:rsid w:val="00C32A1F"/>
    <w:rsid w:val="00C32FC3"/>
    <w:rsid w:val="00C33E71"/>
    <w:rsid w:val="00C44162"/>
    <w:rsid w:val="00C45118"/>
    <w:rsid w:val="00C47E8E"/>
    <w:rsid w:val="00C53008"/>
    <w:rsid w:val="00C57564"/>
    <w:rsid w:val="00C677C0"/>
    <w:rsid w:val="00C76A2F"/>
    <w:rsid w:val="00C96246"/>
    <w:rsid w:val="00C97AA4"/>
    <w:rsid w:val="00CB1E8B"/>
    <w:rsid w:val="00CB6F7D"/>
    <w:rsid w:val="00CC0229"/>
    <w:rsid w:val="00CC05E6"/>
    <w:rsid w:val="00CC242F"/>
    <w:rsid w:val="00CD5CD0"/>
    <w:rsid w:val="00CE447C"/>
    <w:rsid w:val="00CE48BA"/>
    <w:rsid w:val="00CE4DA6"/>
    <w:rsid w:val="00CF22A4"/>
    <w:rsid w:val="00D06505"/>
    <w:rsid w:val="00D0DA92"/>
    <w:rsid w:val="00D12B34"/>
    <w:rsid w:val="00D164F5"/>
    <w:rsid w:val="00D216A4"/>
    <w:rsid w:val="00D37CCB"/>
    <w:rsid w:val="00D439A3"/>
    <w:rsid w:val="00D56651"/>
    <w:rsid w:val="00D56EF4"/>
    <w:rsid w:val="00D67E86"/>
    <w:rsid w:val="00D70BF7"/>
    <w:rsid w:val="00D876FA"/>
    <w:rsid w:val="00D93E8A"/>
    <w:rsid w:val="00DC4AD0"/>
    <w:rsid w:val="00DD58D9"/>
    <w:rsid w:val="00DE3DBD"/>
    <w:rsid w:val="00DF41E4"/>
    <w:rsid w:val="00DF7827"/>
    <w:rsid w:val="00DF79F5"/>
    <w:rsid w:val="00E004E1"/>
    <w:rsid w:val="00E0729F"/>
    <w:rsid w:val="00E21072"/>
    <w:rsid w:val="00E30C0B"/>
    <w:rsid w:val="00E315BB"/>
    <w:rsid w:val="00E57C01"/>
    <w:rsid w:val="00E6135C"/>
    <w:rsid w:val="00E7043F"/>
    <w:rsid w:val="00E71BD6"/>
    <w:rsid w:val="00E7409E"/>
    <w:rsid w:val="00E8422F"/>
    <w:rsid w:val="00E9059B"/>
    <w:rsid w:val="00E932DA"/>
    <w:rsid w:val="00E958B6"/>
    <w:rsid w:val="00E960B9"/>
    <w:rsid w:val="00E97291"/>
    <w:rsid w:val="00EA3A26"/>
    <w:rsid w:val="00EA4D09"/>
    <w:rsid w:val="00EA5DD6"/>
    <w:rsid w:val="00EB1BCD"/>
    <w:rsid w:val="00EB41AA"/>
    <w:rsid w:val="00EB614B"/>
    <w:rsid w:val="00EB79F0"/>
    <w:rsid w:val="00EC35CE"/>
    <w:rsid w:val="00ED1B5A"/>
    <w:rsid w:val="00EE3C62"/>
    <w:rsid w:val="00EE6DA8"/>
    <w:rsid w:val="00EF5B55"/>
    <w:rsid w:val="00F105CD"/>
    <w:rsid w:val="00F1118A"/>
    <w:rsid w:val="00F20E6B"/>
    <w:rsid w:val="00F24308"/>
    <w:rsid w:val="00F443DF"/>
    <w:rsid w:val="00F548EC"/>
    <w:rsid w:val="00F55F64"/>
    <w:rsid w:val="00F56364"/>
    <w:rsid w:val="00F64B55"/>
    <w:rsid w:val="00F724BC"/>
    <w:rsid w:val="00F75FED"/>
    <w:rsid w:val="00F8038F"/>
    <w:rsid w:val="00F8241C"/>
    <w:rsid w:val="00F82EF9"/>
    <w:rsid w:val="00F86DEF"/>
    <w:rsid w:val="00FB222A"/>
    <w:rsid w:val="00FB4F87"/>
    <w:rsid w:val="00FB783F"/>
    <w:rsid w:val="00FD46CA"/>
    <w:rsid w:val="0108617D"/>
    <w:rsid w:val="01358301"/>
    <w:rsid w:val="0137BCDF"/>
    <w:rsid w:val="018DCE42"/>
    <w:rsid w:val="01A85F4B"/>
    <w:rsid w:val="01BB7677"/>
    <w:rsid w:val="020A69EF"/>
    <w:rsid w:val="02A38ED4"/>
    <w:rsid w:val="0330D51B"/>
    <w:rsid w:val="034C3085"/>
    <w:rsid w:val="03786753"/>
    <w:rsid w:val="043B6E3C"/>
    <w:rsid w:val="044938CB"/>
    <w:rsid w:val="046F5DA1"/>
    <w:rsid w:val="04FA3A76"/>
    <w:rsid w:val="05218D41"/>
    <w:rsid w:val="05BABDB8"/>
    <w:rsid w:val="060B2E02"/>
    <w:rsid w:val="066A79AE"/>
    <w:rsid w:val="0716F3FF"/>
    <w:rsid w:val="07A902F1"/>
    <w:rsid w:val="07D941A8"/>
    <w:rsid w:val="080DD1F3"/>
    <w:rsid w:val="0885F316"/>
    <w:rsid w:val="08AF21C6"/>
    <w:rsid w:val="0942CEC4"/>
    <w:rsid w:val="097A46F2"/>
    <w:rsid w:val="09F0D926"/>
    <w:rsid w:val="0A930F49"/>
    <w:rsid w:val="0ADE9F25"/>
    <w:rsid w:val="0B05C36B"/>
    <w:rsid w:val="0C1B86EC"/>
    <w:rsid w:val="0C2DC6A5"/>
    <w:rsid w:val="0D5985E3"/>
    <w:rsid w:val="0D7A738D"/>
    <w:rsid w:val="0DEC1794"/>
    <w:rsid w:val="0E3C2C0C"/>
    <w:rsid w:val="0E560A42"/>
    <w:rsid w:val="0E6CD654"/>
    <w:rsid w:val="11247994"/>
    <w:rsid w:val="11708793"/>
    <w:rsid w:val="1322C9F7"/>
    <w:rsid w:val="139516E2"/>
    <w:rsid w:val="13A89FF0"/>
    <w:rsid w:val="13D77D20"/>
    <w:rsid w:val="13FEAE8E"/>
    <w:rsid w:val="1464E929"/>
    <w:rsid w:val="14B4382D"/>
    <w:rsid w:val="14DCADBB"/>
    <w:rsid w:val="1555074D"/>
    <w:rsid w:val="164A4712"/>
    <w:rsid w:val="16DB6EF2"/>
    <w:rsid w:val="16E0E6D8"/>
    <w:rsid w:val="1771C522"/>
    <w:rsid w:val="187F184D"/>
    <w:rsid w:val="1899DAAA"/>
    <w:rsid w:val="18C8E82A"/>
    <w:rsid w:val="18E9986B"/>
    <w:rsid w:val="1A12D9AA"/>
    <w:rsid w:val="1A6CCBBA"/>
    <w:rsid w:val="1AD79CEE"/>
    <w:rsid w:val="1C473A16"/>
    <w:rsid w:val="1D50F2A5"/>
    <w:rsid w:val="1E5C1837"/>
    <w:rsid w:val="209989C4"/>
    <w:rsid w:val="20A2CEA8"/>
    <w:rsid w:val="23C1470D"/>
    <w:rsid w:val="242949B8"/>
    <w:rsid w:val="24596F38"/>
    <w:rsid w:val="24C31DA9"/>
    <w:rsid w:val="25763FCB"/>
    <w:rsid w:val="262D78D6"/>
    <w:rsid w:val="265EEE0A"/>
    <w:rsid w:val="2682EB22"/>
    <w:rsid w:val="26DA91AF"/>
    <w:rsid w:val="27E045C1"/>
    <w:rsid w:val="28D840DE"/>
    <w:rsid w:val="29968ECC"/>
    <w:rsid w:val="2A6A5407"/>
    <w:rsid w:val="2A82C9DB"/>
    <w:rsid w:val="2AF645B6"/>
    <w:rsid w:val="2B3D04AC"/>
    <w:rsid w:val="2BD659AA"/>
    <w:rsid w:val="2C3E3892"/>
    <w:rsid w:val="2C7090F5"/>
    <w:rsid w:val="2CFBADC3"/>
    <w:rsid w:val="2D0EE0D8"/>
    <w:rsid w:val="2D9EE513"/>
    <w:rsid w:val="2DE1CDE1"/>
    <w:rsid w:val="2EC68F5C"/>
    <w:rsid w:val="2ED1C506"/>
    <w:rsid w:val="2EE6270B"/>
    <w:rsid w:val="2F4BD8D3"/>
    <w:rsid w:val="2FC9B3ED"/>
    <w:rsid w:val="303192B5"/>
    <w:rsid w:val="3038EFF1"/>
    <w:rsid w:val="30413AE7"/>
    <w:rsid w:val="31730F98"/>
    <w:rsid w:val="31BFB2AF"/>
    <w:rsid w:val="31C04461"/>
    <w:rsid w:val="3222586F"/>
    <w:rsid w:val="326859F5"/>
    <w:rsid w:val="349CA9C0"/>
    <w:rsid w:val="34CFC9B5"/>
    <w:rsid w:val="375AA84A"/>
    <w:rsid w:val="37F5CCE8"/>
    <w:rsid w:val="3813BFCD"/>
    <w:rsid w:val="382EC3C2"/>
    <w:rsid w:val="3A1FBC64"/>
    <w:rsid w:val="3A920B97"/>
    <w:rsid w:val="3BEBF0B1"/>
    <w:rsid w:val="3CF0946C"/>
    <w:rsid w:val="3D1EC0DE"/>
    <w:rsid w:val="3DEC95B6"/>
    <w:rsid w:val="3EACB067"/>
    <w:rsid w:val="3F257E53"/>
    <w:rsid w:val="3FB056B7"/>
    <w:rsid w:val="3FC64D9F"/>
    <w:rsid w:val="3FE204B7"/>
    <w:rsid w:val="4001B8D9"/>
    <w:rsid w:val="42179D07"/>
    <w:rsid w:val="42A1BEBA"/>
    <w:rsid w:val="44D1E979"/>
    <w:rsid w:val="4541CDC5"/>
    <w:rsid w:val="46EC3201"/>
    <w:rsid w:val="4703B5D4"/>
    <w:rsid w:val="471C21B4"/>
    <w:rsid w:val="47244918"/>
    <w:rsid w:val="4765D034"/>
    <w:rsid w:val="47C7DE67"/>
    <w:rsid w:val="489F8635"/>
    <w:rsid w:val="49345C76"/>
    <w:rsid w:val="49354CEB"/>
    <w:rsid w:val="494DA3FC"/>
    <w:rsid w:val="49B4E298"/>
    <w:rsid w:val="49DBF195"/>
    <w:rsid w:val="4A32D927"/>
    <w:rsid w:val="4AC126C0"/>
    <w:rsid w:val="4B4481F6"/>
    <w:rsid w:val="4BB5D311"/>
    <w:rsid w:val="4C08A7BB"/>
    <w:rsid w:val="4E76F903"/>
    <w:rsid w:val="4F33023A"/>
    <w:rsid w:val="4F6FD9CD"/>
    <w:rsid w:val="4FD22C69"/>
    <w:rsid w:val="50A642F5"/>
    <w:rsid w:val="50B6A9B5"/>
    <w:rsid w:val="50CF056C"/>
    <w:rsid w:val="50D7BC40"/>
    <w:rsid w:val="52383512"/>
    <w:rsid w:val="52C22AF0"/>
    <w:rsid w:val="52C7217F"/>
    <w:rsid w:val="52D591B8"/>
    <w:rsid w:val="52ED08F6"/>
    <w:rsid w:val="540711F9"/>
    <w:rsid w:val="5458119C"/>
    <w:rsid w:val="55A402A6"/>
    <w:rsid w:val="55AD06C6"/>
    <w:rsid w:val="564BB482"/>
    <w:rsid w:val="567DD1AC"/>
    <w:rsid w:val="591FA5B8"/>
    <w:rsid w:val="5940804A"/>
    <w:rsid w:val="5ABB8246"/>
    <w:rsid w:val="5BB4303F"/>
    <w:rsid w:val="5C1AA5E6"/>
    <w:rsid w:val="5C70DD26"/>
    <w:rsid w:val="5CB06C9D"/>
    <w:rsid w:val="5D27FCE1"/>
    <w:rsid w:val="5DE07423"/>
    <w:rsid w:val="5E53603B"/>
    <w:rsid w:val="5F01F96E"/>
    <w:rsid w:val="5F6D621A"/>
    <w:rsid w:val="5F975FAC"/>
    <w:rsid w:val="60960F1A"/>
    <w:rsid w:val="6162D505"/>
    <w:rsid w:val="624F8E95"/>
    <w:rsid w:val="62ADEC81"/>
    <w:rsid w:val="63341ABE"/>
    <w:rsid w:val="633F0834"/>
    <w:rsid w:val="63898C93"/>
    <w:rsid w:val="63B1A04A"/>
    <w:rsid w:val="64F7C935"/>
    <w:rsid w:val="6591BABB"/>
    <w:rsid w:val="65EE5CAB"/>
    <w:rsid w:val="66337B21"/>
    <w:rsid w:val="672BB440"/>
    <w:rsid w:val="68463609"/>
    <w:rsid w:val="68D541BE"/>
    <w:rsid w:val="699D361F"/>
    <w:rsid w:val="69E1E9DD"/>
    <w:rsid w:val="6A089ECB"/>
    <w:rsid w:val="6A626FFF"/>
    <w:rsid w:val="6ACD8CA9"/>
    <w:rsid w:val="6B5E217C"/>
    <w:rsid w:val="6CF6355F"/>
    <w:rsid w:val="6DE20ACC"/>
    <w:rsid w:val="6F118B3D"/>
    <w:rsid w:val="6F123BE9"/>
    <w:rsid w:val="6F17B891"/>
    <w:rsid w:val="6FD01C77"/>
    <w:rsid w:val="6FD20563"/>
    <w:rsid w:val="708012CC"/>
    <w:rsid w:val="710702C9"/>
    <w:rsid w:val="7134230D"/>
    <w:rsid w:val="715912D7"/>
    <w:rsid w:val="7271CEE2"/>
    <w:rsid w:val="72F4E338"/>
    <w:rsid w:val="73288E30"/>
    <w:rsid w:val="733F7455"/>
    <w:rsid w:val="73F3E5D2"/>
    <w:rsid w:val="7413FDB1"/>
    <w:rsid w:val="74616DB0"/>
    <w:rsid w:val="748707BD"/>
    <w:rsid w:val="74A59276"/>
    <w:rsid w:val="7611392B"/>
    <w:rsid w:val="76EC8940"/>
    <w:rsid w:val="776E24F1"/>
    <w:rsid w:val="77A07FCD"/>
    <w:rsid w:val="7891A982"/>
    <w:rsid w:val="798F8EFD"/>
    <w:rsid w:val="7A4C116B"/>
    <w:rsid w:val="7CC2C286"/>
    <w:rsid w:val="7CCAEC7A"/>
    <w:rsid w:val="7D62B098"/>
    <w:rsid w:val="7D9C4F9E"/>
    <w:rsid w:val="7DDFC5EA"/>
    <w:rsid w:val="7FA2E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49CA9C0"/>
  <w15:chartTrackingRefBased/>
  <w15:docId w15:val="{D04DE939-0A4F-43BE-8A55-E2BF42209F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13111"/>
    <w:pPr>
      <w:ind w:left="720"/>
      <w:contextualSpacing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3935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fr-FR"/>
    </w:rPr>
  </w:style>
  <w:style w:type="paragraph" w:styleId="NoSpacing">
    <w:name w:val="No Spacing"/>
    <w:link w:val="NoSpacingChar"/>
    <w:uiPriority w:val="1"/>
    <w:qFormat/>
    <w:rsid w:val="008534DF"/>
    <w:pPr>
      <w:spacing w:after="0" w:line="240" w:lineRule="auto"/>
    </w:pPr>
    <w:rPr>
      <w:rFonts w:eastAsiaTheme="minorEastAsia"/>
      <w:sz w:val="22"/>
      <w:szCs w:val="22"/>
      <w:lang w:val="en-US"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8534DF"/>
    <w:rPr>
      <w:rFonts w:eastAsiaTheme="minorEastAsia"/>
      <w:sz w:val="22"/>
      <w:szCs w:val="22"/>
      <w:lang w:val="en-US" w:eastAsia="zh-CN"/>
    </w:rPr>
  </w:style>
  <w:style w:type="paragraph" w:styleId="Title">
    <w:name w:val="Title"/>
    <w:basedOn w:val="Normal"/>
    <w:next w:val="Normal"/>
    <w:link w:val="TitleChar"/>
    <w:uiPriority w:val="10"/>
    <w:qFormat/>
    <w:rsid w:val="00D70BF7"/>
    <w:pPr>
      <w:pBdr>
        <w:bottom w:val="single" w:sz="8" w:space="4" w:color="156082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A1D30" w:themeColor="text2" w:themeShade="BF"/>
      <w:spacing w:val="5"/>
      <w:kern w:val="28"/>
      <w:sz w:val="52"/>
      <w:szCs w:val="52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D70BF7"/>
    <w:rPr>
      <w:rFonts w:asciiTheme="majorHAnsi" w:eastAsiaTheme="majorEastAsia" w:hAnsiTheme="majorHAnsi" w:cstheme="majorBidi"/>
      <w:color w:val="0A1D30" w:themeColor="text2" w:themeShade="BF"/>
      <w:spacing w:val="5"/>
      <w:kern w:val="28"/>
      <w:sz w:val="52"/>
      <w:szCs w:val="5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3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76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1694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78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9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4589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068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87031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780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403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010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2604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4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9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4.png"/><Relationship Id="rId39" Type="http://schemas.openxmlformats.org/officeDocument/2006/relationships/header" Target="header1.xml"/><Relationship Id="rId21" Type="http://schemas.openxmlformats.org/officeDocument/2006/relationships/image" Target="media/image11.jpeg"/><Relationship Id="rId34" Type="http://schemas.microsoft.com/office/2007/relationships/diagramDrawing" Target="diagrams/drawing1.xml"/><Relationship Id="rId42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8.png"/><Relationship Id="rId32" Type="http://schemas.openxmlformats.org/officeDocument/2006/relationships/diagramQuickStyle" Target="diagrams/quickStyle1.xml"/><Relationship Id="rId37" Type="http://schemas.openxmlformats.org/officeDocument/2006/relationships/image" Target="media/image24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7.png"/><Relationship Id="rId28" Type="http://schemas.openxmlformats.org/officeDocument/2006/relationships/image" Target="media/image16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diagramLayout" Target="diagrams/layout1.xml"/><Relationship Id="rId44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eg"/><Relationship Id="rId27" Type="http://schemas.openxmlformats.org/officeDocument/2006/relationships/image" Target="media/image15.png"/><Relationship Id="rId30" Type="http://schemas.openxmlformats.org/officeDocument/2006/relationships/diagramData" Target="diagrams/data1.xml"/><Relationship Id="rId35" Type="http://schemas.openxmlformats.org/officeDocument/2006/relationships/image" Target="media/image23.png"/><Relationship Id="rId43" Type="http://schemas.openxmlformats.org/officeDocument/2006/relationships/header" Target="head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diagramColors" Target="diagrams/colors1.xml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0" Type="http://schemas.openxmlformats.org/officeDocument/2006/relationships/image" Target="media/image10.jpeg"/><Relationship Id="rId41" Type="http://schemas.openxmlformats.org/officeDocument/2006/relationships/footer" Target="footer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png"/><Relationship Id="rId2" Type="http://schemas.microsoft.com/office/2007/relationships/hdphoto" Target="../media/hdphoto1.wdp"/><Relationship Id="rId1" Type="http://schemas.openxmlformats.org/officeDocument/2006/relationships/image" Target="../media/image18.png"/><Relationship Id="rId6" Type="http://schemas.openxmlformats.org/officeDocument/2006/relationships/image" Target="../media/image22.png"/><Relationship Id="rId5" Type="http://schemas.openxmlformats.org/officeDocument/2006/relationships/image" Target="../media/image21.svg"/><Relationship Id="rId4" Type="http://schemas.openxmlformats.org/officeDocument/2006/relationships/image" Target="../media/image20.pn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png"/><Relationship Id="rId2" Type="http://schemas.microsoft.com/office/2007/relationships/hdphoto" Target="../media/hdphoto1.wdp"/><Relationship Id="rId1" Type="http://schemas.openxmlformats.org/officeDocument/2006/relationships/image" Target="../media/image18.png"/><Relationship Id="rId6" Type="http://schemas.openxmlformats.org/officeDocument/2006/relationships/image" Target="../media/image22.png"/><Relationship Id="rId5" Type="http://schemas.openxmlformats.org/officeDocument/2006/relationships/image" Target="../media/image21.svg"/><Relationship Id="rId4" Type="http://schemas.openxmlformats.org/officeDocument/2006/relationships/image" Target="../media/image20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94A17EC-97CB-4B9D-B957-8892DC4292D2}" type="doc">
      <dgm:prSet loTypeId="urn:microsoft.com/office/officeart/2018/5/layout/IconCircleLabelList" loCatId="icon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E9CB8876-AB9E-41FC-A663-A448357F678D}">
      <dgm:prSet custT="1"/>
      <dgm:spPr/>
      <dgm:t>
        <a:bodyPr/>
        <a:lstStyle/>
        <a:p>
          <a:pPr>
            <a:lnSpc>
              <a:spcPct val="100000"/>
            </a:lnSpc>
            <a:defRPr cap="all"/>
          </a:pPr>
          <a:r>
            <a:rPr lang="fr-FR" sz="1100"/>
            <a:t>Vous ne pouvez </a:t>
          </a:r>
          <a:r>
            <a:rPr lang="fr-FR" sz="1100" b="1"/>
            <a:t>interagir qu’avec la voix</a:t>
          </a:r>
          <a:endParaRPr lang="en-US" sz="1100"/>
        </a:p>
      </dgm:t>
    </dgm:pt>
    <dgm:pt modelId="{380B5FBE-5F9F-4AFD-942E-10ACC6D29EA2}" type="parTrans" cxnId="{36EDCBC5-B9E5-4C9F-8B3F-96E251FEB194}">
      <dgm:prSet/>
      <dgm:spPr/>
      <dgm:t>
        <a:bodyPr/>
        <a:lstStyle/>
        <a:p>
          <a:endParaRPr lang="en-US" sz="1200"/>
        </a:p>
      </dgm:t>
    </dgm:pt>
    <dgm:pt modelId="{1BB5A9FE-6164-4F22-B8F9-99A5BD48B158}" type="sibTrans" cxnId="{36EDCBC5-B9E5-4C9F-8B3F-96E251FEB194}">
      <dgm:prSet/>
      <dgm:spPr/>
      <dgm:t>
        <a:bodyPr/>
        <a:lstStyle/>
        <a:p>
          <a:endParaRPr lang="en-US" sz="1200"/>
        </a:p>
      </dgm:t>
    </dgm:pt>
    <dgm:pt modelId="{DD4EAB04-1D49-43D9-BBBD-F1B00EEAB8EF}">
      <dgm:prSet custT="1"/>
      <dgm:spPr/>
      <dgm:t>
        <a:bodyPr/>
        <a:lstStyle/>
        <a:p>
          <a:pPr>
            <a:lnSpc>
              <a:spcPct val="100000"/>
            </a:lnSpc>
            <a:defRPr cap="all"/>
          </a:pPr>
          <a:r>
            <a:rPr lang="fr-FR" sz="1100" dirty="0"/>
            <a:t>Parlez seulement quand l’icône </a:t>
          </a:r>
          <a:r>
            <a:rPr lang="fr-FR" sz="1100" b="1" dirty="0"/>
            <a:t>REC </a:t>
          </a:r>
          <a:r>
            <a:rPr lang="fr-FR" sz="1100" b="0" i="0" u="none" dirty="0"/>
            <a:t>apparait</a:t>
          </a:r>
          <a:r>
            <a:rPr lang="fr-FR" sz="1100" dirty="0"/>
            <a:t> </a:t>
          </a:r>
          <a:endParaRPr lang="en-US" sz="1100" dirty="0"/>
        </a:p>
      </dgm:t>
    </dgm:pt>
    <dgm:pt modelId="{E957DB44-0B73-4ED3-8418-2B79DB59F4AF}" type="parTrans" cxnId="{30AA4C23-7552-4AC5-9BA9-D70D506E9207}">
      <dgm:prSet/>
      <dgm:spPr/>
      <dgm:t>
        <a:bodyPr/>
        <a:lstStyle/>
        <a:p>
          <a:endParaRPr lang="en-US" sz="1200"/>
        </a:p>
      </dgm:t>
    </dgm:pt>
    <dgm:pt modelId="{5CF910C3-B75D-4499-B7A0-84383458FFAC}" type="sibTrans" cxnId="{30AA4C23-7552-4AC5-9BA9-D70D506E9207}">
      <dgm:prSet/>
      <dgm:spPr/>
      <dgm:t>
        <a:bodyPr/>
        <a:lstStyle/>
        <a:p>
          <a:endParaRPr lang="en-US" sz="1200"/>
        </a:p>
      </dgm:t>
    </dgm:pt>
    <dgm:pt modelId="{7F66AD03-DE2E-43ED-BBF2-DD071B7B697F}">
      <dgm:prSet custT="1"/>
      <dgm:spPr/>
      <dgm:t>
        <a:bodyPr/>
        <a:lstStyle/>
        <a:p>
          <a:pPr>
            <a:lnSpc>
              <a:spcPct val="100000"/>
            </a:lnSpc>
            <a:defRPr cap="all"/>
          </a:pPr>
          <a:r>
            <a:rPr lang="fr-FR" sz="1100"/>
            <a:t>Pensez à  regarder </a:t>
          </a:r>
          <a:r>
            <a:rPr lang="fr-FR" sz="1100" b="1"/>
            <a:t>AUTOUR DE VOUS </a:t>
          </a:r>
          <a:r>
            <a:rPr lang="fr-FR" sz="1100"/>
            <a:t>AVEC LA SOURIS</a:t>
          </a:r>
          <a:endParaRPr lang="en-US" sz="1100"/>
        </a:p>
      </dgm:t>
    </dgm:pt>
    <dgm:pt modelId="{EE00A211-B581-4D9B-9608-BFBB78D83ABD}" type="parTrans" cxnId="{EBB39C98-6894-48A5-A7F5-9DD1B00F63E8}">
      <dgm:prSet/>
      <dgm:spPr/>
      <dgm:t>
        <a:bodyPr/>
        <a:lstStyle/>
        <a:p>
          <a:endParaRPr lang="en-US" sz="1200"/>
        </a:p>
      </dgm:t>
    </dgm:pt>
    <dgm:pt modelId="{9052DBE8-E0F4-4222-873B-3C42E2346C79}" type="sibTrans" cxnId="{EBB39C98-6894-48A5-A7F5-9DD1B00F63E8}">
      <dgm:prSet/>
      <dgm:spPr/>
      <dgm:t>
        <a:bodyPr/>
        <a:lstStyle/>
        <a:p>
          <a:endParaRPr lang="en-US" sz="1200"/>
        </a:p>
      </dgm:t>
    </dgm:pt>
    <dgm:pt modelId="{E2AEAF1F-07A6-4912-B20D-5E098DA4E341}">
      <dgm:prSet custT="1"/>
      <dgm:spPr/>
      <dgm:t>
        <a:bodyPr/>
        <a:lstStyle/>
        <a:p>
          <a:pPr>
            <a:lnSpc>
              <a:spcPct val="100000"/>
            </a:lnSpc>
            <a:defRPr cap="all"/>
          </a:pPr>
          <a:r>
            <a:rPr lang="fr-FR" sz="1100" dirty="0"/>
            <a:t>Les </a:t>
          </a:r>
          <a:r>
            <a:rPr lang="fr-FR" sz="1100" b="1" dirty="0"/>
            <a:t>écrans de contrôle </a:t>
          </a:r>
          <a:r>
            <a:rPr lang="fr-FR" sz="1100" dirty="0"/>
            <a:t>sont vos PRINCIPAUX ALLIES</a:t>
          </a:r>
          <a:endParaRPr lang="en-US" sz="1100" dirty="0"/>
        </a:p>
      </dgm:t>
    </dgm:pt>
    <dgm:pt modelId="{1609D61B-F52D-491F-BFB5-D65E5FA266AA}" type="parTrans" cxnId="{33032E5A-69B4-45A8-B669-CFD12E92CB9C}">
      <dgm:prSet/>
      <dgm:spPr/>
      <dgm:t>
        <a:bodyPr/>
        <a:lstStyle/>
        <a:p>
          <a:endParaRPr lang="en-US" sz="1200"/>
        </a:p>
      </dgm:t>
    </dgm:pt>
    <dgm:pt modelId="{99A95061-6013-46E8-A01F-1A0CD595D7EF}" type="sibTrans" cxnId="{33032E5A-69B4-45A8-B669-CFD12E92CB9C}">
      <dgm:prSet/>
      <dgm:spPr/>
      <dgm:t>
        <a:bodyPr/>
        <a:lstStyle/>
        <a:p>
          <a:endParaRPr lang="en-US" sz="1200"/>
        </a:p>
      </dgm:t>
    </dgm:pt>
    <dgm:pt modelId="{B9D48FF8-4F34-4675-96AC-5EEA180F2097}" type="pres">
      <dgm:prSet presAssocID="{794A17EC-97CB-4B9D-B957-8892DC4292D2}" presName="root" presStyleCnt="0">
        <dgm:presLayoutVars>
          <dgm:dir/>
          <dgm:resizeHandles val="exact"/>
        </dgm:presLayoutVars>
      </dgm:prSet>
      <dgm:spPr/>
    </dgm:pt>
    <dgm:pt modelId="{CA3BD1AD-9A86-4F5C-80DB-814FC840412B}" type="pres">
      <dgm:prSet presAssocID="{E9CB8876-AB9E-41FC-A663-A448357F678D}" presName="compNode" presStyleCnt="0"/>
      <dgm:spPr/>
    </dgm:pt>
    <dgm:pt modelId="{1A537C4A-60C5-4CC4-B280-E440C3C1B2AF}" type="pres">
      <dgm:prSet presAssocID="{E9CB8876-AB9E-41FC-A663-A448357F678D}" presName="iconBgRect" presStyleLbl="bgShp" presStyleIdx="0" presStyleCnt="4"/>
      <dgm:spPr/>
    </dgm:pt>
    <dgm:pt modelId="{C38AC1B5-4B17-4895-A3B4-DF1AE1B2D358}" type="pres">
      <dgm:prSet presAssocID="{E9CB8876-AB9E-41FC-A663-A448357F678D}" presName="iconRect" presStyleLbl="node1" presStyleIdx="0" presStyleCnt="4" custLinFactNeighborY="1894"/>
      <dgm:spPr>
        <a:blipFill rotWithShape="1">
          <a:blip xmlns:r="http://schemas.openxmlformats.org/officeDocument/2006/relationships" r:embed="rId1" cstate="print">
            <a:duotone>
              <a:srgbClr val="5B9BD5">
                <a:shade val="45000"/>
                <a:satMod val="135000"/>
              </a:srgbClr>
              <a:prstClr val="white"/>
            </a:duotone>
            <a:extLst>
              <a:ext uri="{BEBA8EAE-BF5A-486C-A8C5-ECC9F3942E4B}">
                <a14:imgProps xmlns:a14="http://schemas.microsoft.com/office/drawing/2010/main">
                  <a14:imgLayer r:embed="rId2">
                    <a14:imgEffect>
                      <a14:artisticPhotocopy trans="0"/>
                    </a14:imgEffect>
                    <a14:imgEffect>
                      <a14:sharpenSoften amount="75000"/>
                    </a14:imgEffect>
                    <a14:imgEffect>
                      <a14:colorTemperature colorTemp="3675"/>
                    </a14:imgEffect>
                    <a14:imgEffect>
                      <a14:saturation sat="363000"/>
                    </a14:imgEffect>
                    <a14:imgEffect>
                      <a14:brightnessContrast bright="-85000" contrast="57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>
          <a:noFill/>
        </a:ln>
      </dgm:spPr>
    </dgm:pt>
    <dgm:pt modelId="{F8000B6D-DF54-4FB6-B076-A02F65519EB7}" type="pres">
      <dgm:prSet presAssocID="{E9CB8876-AB9E-41FC-A663-A448357F678D}" presName="spaceRect" presStyleCnt="0"/>
      <dgm:spPr/>
    </dgm:pt>
    <dgm:pt modelId="{6D562CAB-9A77-4407-B4F0-5B69BD3C7ABF}" type="pres">
      <dgm:prSet presAssocID="{E9CB8876-AB9E-41FC-A663-A448357F678D}" presName="textRect" presStyleLbl="revTx" presStyleIdx="0" presStyleCnt="4">
        <dgm:presLayoutVars>
          <dgm:chMax val="1"/>
          <dgm:chPref val="1"/>
        </dgm:presLayoutVars>
      </dgm:prSet>
      <dgm:spPr/>
    </dgm:pt>
    <dgm:pt modelId="{AACB8304-25BF-4F06-BA3B-41BB2A794FCC}" type="pres">
      <dgm:prSet presAssocID="{1BB5A9FE-6164-4F22-B8F9-99A5BD48B158}" presName="sibTrans" presStyleCnt="0"/>
      <dgm:spPr/>
    </dgm:pt>
    <dgm:pt modelId="{685E0236-116F-460E-9DC6-9472F0B26BEE}" type="pres">
      <dgm:prSet presAssocID="{DD4EAB04-1D49-43D9-BBBD-F1B00EEAB8EF}" presName="compNode" presStyleCnt="0"/>
      <dgm:spPr/>
    </dgm:pt>
    <dgm:pt modelId="{912C5D04-9820-488D-B302-EE6235F770D4}" type="pres">
      <dgm:prSet presAssocID="{DD4EAB04-1D49-43D9-BBBD-F1B00EEAB8EF}" presName="iconBgRect" presStyleLbl="bgShp" presStyleIdx="1" presStyleCnt="4"/>
      <dgm:spPr/>
    </dgm:pt>
    <dgm:pt modelId="{7A5F05D8-8918-4C7E-948C-BF59318619A0}" type="pres">
      <dgm:prSet presAssocID="{DD4EAB04-1D49-43D9-BBBD-F1B00EEAB8EF}" presName="iconRect" presStyleLbl="node1" presStyleIdx="1" presStyleCnt="4" custScaleX="128564" custScaleY="147873" custLinFactNeighborX="-1702"/>
      <dgm:spPr>
        <a:blipFill rotWithShape="1">
          <a:blip xmlns:r="http://schemas.openxmlformats.org/officeDocument/2006/relationships"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9000" r="-9000"/>
          </a:stretch>
        </a:blipFill>
        <a:ln>
          <a:noFill/>
        </a:ln>
      </dgm:spPr>
    </dgm:pt>
    <dgm:pt modelId="{63BCC4A3-1F81-48F8-A38A-A8458E5AA08F}" type="pres">
      <dgm:prSet presAssocID="{DD4EAB04-1D49-43D9-BBBD-F1B00EEAB8EF}" presName="spaceRect" presStyleCnt="0"/>
      <dgm:spPr/>
    </dgm:pt>
    <dgm:pt modelId="{D4568872-DEFC-4E0B-99AE-424C8D30FB71}" type="pres">
      <dgm:prSet presAssocID="{DD4EAB04-1D49-43D9-BBBD-F1B00EEAB8EF}" presName="textRect" presStyleLbl="revTx" presStyleIdx="1" presStyleCnt="4">
        <dgm:presLayoutVars>
          <dgm:chMax val="1"/>
          <dgm:chPref val="1"/>
        </dgm:presLayoutVars>
      </dgm:prSet>
      <dgm:spPr/>
    </dgm:pt>
    <dgm:pt modelId="{EC333677-06EB-4250-90E0-16ADC750CAE9}" type="pres">
      <dgm:prSet presAssocID="{5CF910C3-B75D-4499-B7A0-84383458FFAC}" presName="sibTrans" presStyleCnt="0"/>
      <dgm:spPr/>
    </dgm:pt>
    <dgm:pt modelId="{2ECE4BD3-CD0D-4E20-A9C1-8B017504475B}" type="pres">
      <dgm:prSet presAssocID="{7F66AD03-DE2E-43ED-BBF2-DD071B7B697F}" presName="compNode" presStyleCnt="0"/>
      <dgm:spPr/>
    </dgm:pt>
    <dgm:pt modelId="{472161BD-CDC2-4486-B129-85E44091BD36}" type="pres">
      <dgm:prSet presAssocID="{7F66AD03-DE2E-43ED-BBF2-DD071B7B697F}" presName="iconBgRect" presStyleLbl="bgShp" presStyleIdx="2" presStyleCnt="4"/>
      <dgm:spPr/>
    </dgm:pt>
    <dgm:pt modelId="{910FEC74-6E17-4C3C-AFA0-0CA9413EF280}" type="pres">
      <dgm:prSet presAssocID="{7F66AD03-DE2E-43ED-BBF2-DD071B7B697F}" presName="iconRect" presStyleLbl="node1" presStyleIdx="2" presStyleCnt="4"/>
      <dgm:spPr>
        <a:blipFill rotWithShape="1">
          <a:blip xmlns:r="http://schemas.openxmlformats.org/officeDocument/2006/relationships" r:embed="rId4">
            <a:extLst>
              <a:ext uri="{28A0092B-C50C-407E-A947-70E740481C1C}">
                <a14:useLocalDpi xmlns:a14="http://schemas.microsoft.com/office/drawing/2010/main" val="0"/>
              </a:ext>
              <a:ext uri="{96DAC541-7B7A-43D3-8B79-37D633B846F1}">
                <asvg:svgBlip xmlns:asvg="http://schemas.microsoft.com/office/drawing/2016/SVG/main" r:embed="rId5"/>
              </a:ext>
            </a:extLst>
          </a:blip>
          <a:srcRect/>
          <a:stretch>
            <a:fillRect/>
          </a:stretch>
        </a:blipFill>
        <a:ln>
          <a:noFill/>
        </a:ln>
      </dgm:spPr>
    </dgm:pt>
    <dgm:pt modelId="{7228B2D6-3EE3-4C6B-9258-D882F2461A6B}" type="pres">
      <dgm:prSet presAssocID="{7F66AD03-DE2E-43ED-BBF2-DD071B7B697F}" presName="spaceRect" presStyleCnt="0"/>
      <dgm:spPr/>
    </dgm:pt>
    <dgm:pt modelId="{B39699EF-61EA-48AB-ABC4-864DCA48DA35}" type="pres">
      <dgm:prSet presAssocID="{7F66AD03-DE2E-43ED-BBF2-DD071B7B697F}" presName="textRect" presStyleLbl="revTx" presStyleIdx="2" presStyleCnt="4">
        <dgm:presLayoutVars>
          <dgm:chMax val="1"/>
          <dgm:chPref val="1"/>
        </dgm:presLayoutVars>
      </dgm:prSet>
      <dgm:spPr/>
    </dgm:pt>
    <dgm:pt modelId="{9787230E-3E68-4FB4-A024-F58B66B582C2}" type="pres">
      <dgm:prSet presAssocID="{9052DBE8-E0F4-4222-873B-3C42E2346C79}" presName="sibTrans" presStyleCnt="0"/>
      <dgm:spPr/>
    </dgm:pt>
    <dgm:pt modelId="{78F6BE51-529B-4865-BA6C-5DB4B612749B}" type="pres">
      <dgm:prSet presAssocID="{E2AEAF1F-07A6-4912-B20D-5E098DA4E341}" presName="compNode" presStyleCnt="0"/>
      <dgm:spPr/>
    </dgm:pt>
    <dgm:pt modelId="{C9CB657C-6F49-4816-8A8D-DAC054F12504}" type="pres">
      <dgm:prSet presAssocID="{E2AEAF1F-07A6-4912-B20D-5E098DA4E341}" presName="iconBgRect" presStyleLbl="bgShp" presStyleIdx="3" presStyleCnt="4"/>
      <dgm:spPr/>
    </dgm:pt>
    <dgm:pt modelId="{A39826F3-F91B-4D81-B850-F698611FD6A8}" type="pres">
      <dgm:prSet presAssocID="{E2AEAF1F-07A6-4912-B20D-5E098DA4E341}" presName="iconRect" presStyleLbl="node1" presStyleIdx="3" presStyleCnt="4"/>
      <dgm:spPr>
        <a:blipFill rotWithShape="1">
          <a:blip xmlns:r="http://schemas.openxmlformats.org/officeDocument/2006/relationships" r:embed="rId6">
            <a:duotone>
              <a:srgbClr val="5B9BD5">
                <a:shade val="45000"/>
                <a:satMod val="135000"/>
              </a:srgbClr>
              <a:prstClr val="white"/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>
          <a:noFill/>
        </a:ln>
      </dgm:spPr>
    </dgm:pt>
    <dgm:pt modelId="{8E356FA9-0332-476B-9FFB-4259A8716712}" type="pres">
      <dgm:prSet presAssocID="{E2AEAF1F-07A6-4912-B20D-5E098DA4E341}" presName="spaceRect" presStyleCnt="0"/>
      <dgm:spPr/>
    </dgm:pt>
    <dgm:pt modelId="{9D3F8B46-E162-4441-9CCE-BDCDC98E6FFE}" type="pres">
      <dgm:prSet presAssocID="{E2AEAF1F-07A6-4912-B20D-5E098DA4E341}" presName="textRect" presStyleLbl="revTx" presStyleIdx="3" presStyleCnt="4">
        <dgm:presLayoutVars>
          <dgm:chMax val="1"/>
          <dgm:chPref val="1"/>
        </dgm:presLayoutVars>
      </dgm:prSet>
      <dgm:spPr/>
    </dgm:pt>
  </dgm:ptLst>
  <dgm:cxnLst>
    <dgm:cxn modelId="{30AA4C23-7552-4AC5-9BA9-D70D506E9207}" srcId="{794A17EC-97CB-4B9D-B957-8892DC4292D2}" destId="{DD4EAB04-1D49-43D9-BBBD-F1B00EEAB8EF}" srcOrd="1" destOrd="0" parTransId="{E957DB44-0B73-4ED3-8418-2B79DB59F4AF}" sibTransId="{5CF910C3-B75D-4499-B7A0-84383458FFAC}"/>
    <dgm:cxn modelId="{DC2FE52C-5726-2046-B780-A70782BB309E}" type="presOf" srcId="{DD4EAB04-1D49-43D9-BBBD-F1B00EEAB8EF}" destId="{D4568872-DEFC-4E0B-99AE-424C8D30FB71}" srcOrd="0" destOrd="0" presId="urn:microsoft.com/office/officeart/2018/5/layout/IconCircleLabelList"/>
    <dgm:cxn modelId="{A163F038-5DE1-4AF9-99BD-A8F7A1C21D28}" type="presOf" srcId="{794A17EC-97CB-4B9D-B957-8892DC4292D2}" destId="{B9D48FF8-4F34-4675-96AC-5EEA180F2097}" srcOrd="0" destOrd="0" presId="urn:microsoft.com/office/officeart/2018/5/layout/IconCircleLabelList"/>
    <dgm:cxn modelId="{142D0159-BC5E-4943-A0B9-669A681B067E}" type="presOf" srcId="{7F66AD03-DE2E-43ED-BBF2-DD071B7B697F}" destId="{B39699EF-61EA-48AB-ABC4-864DCA48DA35}" srcOrd="0" destOrd="0" presId="urn:microsoft.com/office/officeart/2018/5/layout/IconCircleLabelList"/>
    <dgm:cxn modelId="{33032E5A-69B4-45A8-B669-CFD12E92CB9C}" srcId="{794A17EC-97CB-4B9D-B957-8892DC4292D2}" destId="{E2AEAF1F-07A6-4912-B20D-5E098DA4E341}" srcOrd="3" destOrd="0" parTransId="{1609D61B-F52D-491F-BFB5-D65E5FA266AA}" sibTransId="{99A95061-6013-46E8-A01F-1A0CD595D7EF}"/>
    <dgm:cxn modelId="{EBB39C98-6894-48A5-A7F5-9DD1B00F63E8}" srcId="{794A17EC-97CB-4B9D-B957-8892DC4292D2}" destId="{7F66AD03-DE2E-43ED-BBF2-DD071B7B697F}" srcOrd="2" destOrd="0" parTransId="{EE00A211-B581-4D9B-9608-BFBB78D83ABD}" sibTransId="{9052DBE8-E0F4-4222-873B-3C42E2346C79}"/>
    <dgm:cxn modelId="{2A2660A2-4E83-3745-9E80-634F194E4411}" type="presOf" srcId="{E9CB8876-AB9E-41FC-A663-A448357F678D}" destId="{6D562CAB-9A77-4407-B4F0-5B69BD3C7ABF}" srcOrd="0" destOrd="0" presId="urn:microsoft.com/office/officeart/2018/5/layout/IconCircleLabelList"/>
    <dgm:cxn modelId="{985016C1-4FA7-6748-BDF1-85AF64E7A889}" type="presOf" srcId="{E2AEAF1F-07A6-4912-B20D-5E098DA4E341}" destId="{9D3F8B46-E162-4441-9CCE-BDCDC98E6FFE}" srcOrd="0" destOrd="0" presId="urn:microsoft.com/office/officeart/2018/5/layout/IconCircleLabelList"/>
    <dgm:cxn modelId="{36EDCBC5-B9E5-4C9F-8B3F-96E251FEB194}" srcId="{794A17EC-97CB-4B9D-B957-8892DC4292D2}" destId="{E9CB8876-AB9E-41FC-A663-A448357F678D}" srcOrd="0" destOrd="0" parTransId="{380B5FBE-5F9F-4AFD-942E-10ACC6D29EA2}" sibTransId="{1BB5A9FE-6164-4F22-B8F9-99A5BD48B158}"/>
    <dgm:cxn modelId="{531962FD-C89C-D74B-BA22-16CA4FC69BBA}" type="presParOf" srcId="{B9D48FF8-4F34-4675-96AC-5EEA180F2097}" destId="{CA3BD1AD-9A86-4F5C-80DB-814FC840412B}" srcOrd="0" destOrd="0" presId="urn:microsoft.com/office/officeart/2018/5/layout/IconCircleLabelList"/>
    <dgm:cxn modelId="{0E3A0513-15C8-F042-B180-1F187A81E28A}" type="presParOf" srcId="{CA3BD1AD-9A86-4F5C-80DB-814FC840412B}" destId="{1A537C4A-60C5-4CC4-B280-E440C3C1B2AF}" srcOrd="0" destOrd="0" presId="urn:microsoft.com/office/officeart/2018/5/layout/IconCircleLabelList"/>
    <dgm:cxn modelId="{115CA00C-8417-664F-A341-9C3C0CE7B823}" type="presParOf" srcId="{CA3BD1AD-9A86-4F5C-80DB-814FC840412B}" destId="{C38AC1B5-4B17-4895-A3B4-DF1AE1B2D358}" srcOrd="1" destOrd="0" presId="urn:microsoft.com/office/officeart/2018/5/layout/IconCircleLabelList"/>
    <dgm:cxn modelId="{FCAEAC04-56F8-0E42-8288-C61EFE36A28A}" type="presParOf" srcId="{CA3BD1AD-9A86-4F5C-80DB-814FC840412B}" destId="{F8000B6D-DF54-4FB6-B076-A02F65519EB7}" srcOrd="2" destOrd="0" presId="urn:microsoft.com/office/officeart/2018/5/layout/IconCircleLabelList"/>
    <dgm:cxn modelId="{CC39FA8D-3243-A640-BE6E-07AA54DD944A}" type="presParOf" srcId="{CA3BD1AD-9A86-4F5C-80DB-814FC840412B}" destId="{6D562CAB-9A77-4407-B4F0-5B69BD3C7ABF}" srcOrd="3" destOrd="0" presId="urn:microsoft.com/office/officeart/2018/5/layout/IconCircleLabelList"/>
    <dgm:cxn modelId="{54871D3D-474F-DA48-98C1-8D9A5ECCF2C5}" type="presParOf" srcId="{B9D48FF8-4F34-4675-96AC-5EEA180F2097}" destId="{AACB8304-25BF-4F06-BA3B-41BB2A794FCC}" srcOrd="1" destOrd="0" presId="urn:microsoft.com/office/officeart/2018/5/layout/IconCircleLabelList"/>
    <dgm:cxn modelId="{94860D67-5D99-7344-B552-ABF11F80C5FE}" type="presParOf" srcId="{B9D48FF8-4F34-4675-96AC-5EEA180F2097}" destId="{685E0236-116F-460E-9DC6-9472F0B26BEE}" srcOrd="2" destOrd="0" presId="urn:microsoft.com/office/officeart/2018/5/layout/IconCircleLabelList"/>
    <dgm:cxn modelId="{3187ABE3-EC90-7F4E-8639-FCAB7C6B408C}" type="presParOf" srcId="{685E0236-116F-460E-9DC6-9472F0B26BEE}" destId="{912C5D04-9820-488D-B302-EE6235F770D4}" srcOrd="0" destOrd="0" presId="urn:microsoft.com/office/officeart/2018/5/layout/IconCircleLabelList"/>
    <dgm:cxn modelId="{A93F0E1E-9953-2544-BF47-E0CF49FC38D6}" type="presParOf" srcId="{685E0236-116F-460E-9DC6-9472F0B26BEE}" destId="{7A5F05D8-8918-4C7E-948C-BF59318619A0}" srcOrd="1" destOrd="0" presId="urn:microsoft.com/office/officeart/2018/5/layout/IconCircleLabelList"/>
    <dgm:cxn modelId="{D60146D7-5CAF-6743-B5E8-67CCBE1EAB26}" type="presParOf" srcId="{685E0236-116F-460E-9DC6-9472F0B26BEE}" destId="{63BCC4A3-1F81-48F8-A38A-A8458E5AA08F}" srcOrd="2" destOrd="0" presId="urn:microsoft.com/office/officeart/2018/5/layout/IconCircleLabelList"/>
    <dgm:cxn modelId="{5B48B8D6-511B-D94D-9421-49FC48819190}" type="presParOf" srcId="{685E0236-116F-460E-9DC6-9472F0B26BEE}" destId="{D4568872-DEFC-4E0B-99AE-424C8D30FB71}" srcOrd="3" destOrd="0" presId="urn:microsoft.com/office/officeart/2018/5/layout/IconCircleLabelList"/>
    <dgm:cxn modelId="{6DC84011-5DBE-D14F-A29D-4B447B2050FA}" type="presParOf" srcId="{B9D48FF8-4F34-4675-96AC-5EEA180F2097}" destId="{EC333677-06EB-4250-90E0-16ADC750CAE9}" srcOrd="3" destOrd="0" presId="urn:microsoft.com/office/officeart/2018/5/layout/IconCircleLabelList"/>
    <dgm:cxn modelId="{6FDFEAEB-F3E7-FC4B-B5B0-400E94EAB382}" type="presParOf" srcId="{B9D48FF8-4F34-4675-96AC-5EEA180F2097}" destId="{2ECE4BD3-CD0D-4E20-A9C1-8B017504475B}" srcOrd="4" destOrd="0" presId="urn:microsoft.com/office/officeart/2018/5/layout/IconCircleLabelList"/>
    <dgm:cxn modelId="{B32E2876-0DF4-6D4E-AC6B-775EE793C146}" type="presParOf" srcId="{2ECE4BD3-CD0D-4E20-A9C1-8B017504475B}" destId="{472161BD-CDC2-4486-B129-85E44091BD36}" srcOrd="0" destOrd="0" presId="urn:microsoft.com/office/officeart/2018/5/layout/IconCircleLabelList"/>
    <dgm:cxn modelId="{7728FF58-0793-C445-A419-A1F80852B9D3}" type="presParOf" srcId="{2ECE4BD3-CD0D-4E20-A9C1-8B017504475B}" destId="{910FEC74-6E17-4C3C-AFA0-0CA9413EF280}" srcOrd="1" destOrd="0" presId="urn:microsoft.com/office/officeart/2018/5/layout/IconCircleLabelList"/>
    <dgm:cxn modelId="{2EE66158-7997-3842-871C-6B1B5085828C}" type="presParOf" srcId="{2ECE4BD3-CD0D-4E20-A9C1-8B017504475B}" destId="{7228B2D6-3EE3-4C6B-9258-D882F2461A6B}" srcOrd="2" destOrd="0" presId="urn:microsoft.com/office/officeart/2018/5/layout/IconCircleLabelList"/>
    <dgm:cxn modelId="{01B14DFC-71D6-DB45-B8DE-49BC7D08B22E}" type="presParOf" srcId="{2ECE4BD3-CD0D-4E20-A9C1-8B017504475B}" destId="{B39699EF-61EA-48AB-ABC4-864DCA48DA35}" srcOrd="3" destOrd="0" presId="urn:microsoft.com/office/officeart/2018/5/layout/IconCircleLabelList"/>
    <dgm:cxn modelId="{0BBD5C25-E15C-BC47-ADFA-6BD2CD8B55D7}" type="presParOf" srcId="{B9D48FF8-4F34-4675-96AC-5EEA180F2097}" destId="{9787230E-3E68-4FB4-A024-F58B66B582C2}" srcOrd="5" destOrd="0" presId="urn:microsoft.com/office/officeart/2018/5/layout/IconCircleLabelList"/>
    <dgm:cxn modelId="{28170181-AA78-DA45-9267-1BC3EC8E55BB}" type="presParOf" srcId="{B9D48FF8-4F34-4675-96AC-5EEA180F2097}" destId="{78F6BE51-529B-4865-BA6C-5DB4B612749B}" srcOrd="6" destOrd="0" presId="urn:microsoft.com/office/officeart/2018/5/layout/IconCircleLabelList"/>
    <dgm:cxn modelId="{72894A67-05AC-3A4B-A2CE-1018683B80EC}" type="presParOf" srcId="{78F6BE51-529B-4865-BA6C-5DB4B612749B}" destId="{C9CB657C-6F49-4816-8A8D-DAC054F12504}" srcOrd="0" destOrd="0" presId="urn:microsoft.com/office/officeart/2018/5/layout/IconCircleLabelList"/>
    <dgm:cxn modelId="{BFDB19C4-5ADF-474D-AEC0-0A4C0F7F1089}" type="presParOf" srcId="{78F6BE51-529B-4865-BA6C-5DB4B612749B}" destId="{A39826F3-F91B-4D81-B850-F698611FD6A8}" srcOrd="1" destOrd="0" presId="urn:microsoft.com/office/officeart/2018/5/layout/IconCircleLabelList"/>
    <dgm:cxn modelId="{4C591E37-B43B-D44F-B9CF-734B5A59EB88}" type="presParOf" srcId="{78F6BE51-529B-4865-BA6C-5DB4B612749B}" destId="{8E356FA9-0332-476B-9FFB-4259A8716712}" srcOrd="2" destOrd="0" presId="urn:microsoft.com/office/officeart/2018/5/layout/IconCircleLabelList"/>
    <dgm:cxn modelId="{A0C38F41-326B-0A40-86BF-6557400CE2D1}" type="presParOf" srcId="{78F6BE51-529B-4865-BA6C-5DB4B612749B}" destId="{9D3F8B46-E162-4441-9CCE-BDCDC98E6FFE}" srcOrd="3" destOrd="0" presId="urn:microsoft.com/office/officeart/2018/5/layout/IconCircleLabelList"/>
  </dgm:cxnLst>
  <dgm:bg>
    <a:noFill/>
  </dgm:bg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A537C4A-60C5-4CC4-B280-E440C3C1B2AF}">
      <dsp:nvSpPr>
        <dsp:cNvPr id="0" name=""/>
        <dsp:cNvSpPr/>
      </dsp:nvSpPr>
      <dsp:spPr>
        <a:xfrm>
          <a:off x="288333" y="85704"/>
          <a:ext cx="895341" cy="895341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C38AC1B5-4B17-4895-A3B4-DF1AE1B2D358}">
      <dsp:nvSpPr>
        <dsp:cNvPr id="0" name=""/>
        <dsp:cNvSpPr/>
      </dsp:nvSpPr>
      <dsp:spPr>
        <a:xfrm>
          <a:off x="479143" y="286245"/>
          <a:ext cx="513720" cy="513720"/>
        </a:xfrm>
        <a:prstGeom prst="rect">
          <a:avLst/>
        </a:prstGeom>
        <a:blipFill rotWithShape="1">
          <a:blip xmlns:r="http://schemas.openxmlformats.org/officeDocument/2006/relationships" r:embed="rId1" cstate="print">
            <a:duotone>
              <a:srgbClr val="5B9BD5">
                <a:shade val="45000"/>
                <a:satMod val="135000"/>
              </a:srgbClr>
              <a:prstClr val="white"/>
            </a:duotone>
            <a:extLst>
              <a:ext uri="{BEBA8EAE-BF5A-486C-A8C5-ECC9F3942E4B}">
                <a14:imgProps xmlns:a14="http://schemas.microsoft.com/office/drawing/2010/main">
                  <a14:imgLayer r:embed="rId2">
                    <a14:imgEffect>
                      <a14:artisticPhotocopy trans="0"/>
                    </a14:imgEffect>
                    <a14:imgEffect>
                      <a14:sharpenSoften amount="75000"/>
                    </a14:imgEffect>
                    <a14:imgEffect>
                      <a14:colorTemperature colorTemp="3675"/>
                    </a14:imgEffect>
                    <a14:imgEffect>
                      <a14:saturation sat="363000"/>
                    </a14:imgEffect>
                    <a14:imgEffect>
                      <a14:brightnessContrast bright="-85000" contrast="57000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D562CAB-9A77-4407-B4F0-5B69BD3C7ABF}">
      <dsp:nvSpPr>
        <dsp:cNvPr id="0" name=""/>
        <dsp:cNvSpPr/>
      </dsp:nvSpPr>
      <dsp:spPr>
        <a:xfrm>
          <a:off x="2117" y="1259923"/>
          <a:ext cx="1467773" cy="58710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t" anchorCtr="0">
          <a:noAutofit/>
        </a:bodyPr>
        <a:lstStyle/>
        <a:p>
          <a:pPr marL="0" lvl="0" indent="0" algn="ctr" defTabSz="4889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  <a:defRPr cap="all"/>
          </a:pPr>
          <a:r>
            <a:rPr lang="fr-FR" sz="1100" kern="1200"/>
            <a:t>Vous ne pouvez </a:t>
          </a:r>
          <a:r>
            <a:rPr lang="fr-FR" sz="1100" b="1" kern="1200"/>
            <a:t>interagir qu’avec la voix</a:t>
          </a:r>
          <a:endParaRPr lang="en-US" sz="1100" kern="1200"/>
        </a:p>
      </dsp:txBody>
      <dsp:txXfrm>
        <a:off x="2117" y="1259923"/>
        <a:ext cx="1467773" cy="587109"/>
      </dsp:txXfrm>
    </dsp:sp>
    <dsp:sp modelId="{912C5D04-9820-488D-B302-EE6235F770D4}">
      <dsp:nvSpPr>
        <dsp:cNvPr id="0" name=""/>
        <dsp:cNvSpPr/>
      </dsp:nvSpPr>
      <dsp:spPr>
        <a:xfrm>
          <a:off x="2012967" y="85704"/>
          <a:ext cx="895341" cy="895341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A5F05D8-8918-4C7E-948C-BF59318619A0}">
      <dsp:nvSpPr>
        <dsp:cNvPr id="0" name=""/>
        <dsp:cNvSpPr/>
      </dsp:nvSpPr>
      <dsp:spPr>
        <a:xfrm>
          <a:off x="2121664" y="153548"/>
          <a:ext cx="660459" cy="759654"/>
        </a:xfrm>
        <a:prstGeom prst="rect">
          <a:avLst/>
        </a:prstGeom>
        <a:blipFill rotWithShape="1">
          <a:blip xmlns:r="http://schemas.openxmlformats.org/officeDocument/2006/relationships"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9000" r="-9000"/>
          </a:stretch>
        </a:blip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4568872-DEFC-4E0B-99AE-424C8D30FB71}">
      <dsp:nvSpPr>
        <dsp:cNvPr id="0" name=""/>
        <dsp:cNvSpPr/>
      </dsp:nvSpPr>
      <dsp:spPr>
        <a:xfrm>
          <a:off x="1726751" y="1259923"/>
          <a:ext cx="1467773" cy="58710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t" anchorCtr="0">
          <a:noAutofit/>
        </a:bodyPr>
        <a:lstStyle/>
        <a:p>
          <a:pPr marL="0" lvl="0" indent="0" algn="ctr" defTabSz="4889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  <a:defRPr cap="all"/>
          </a:pPr>
          <a:r>
            <a:rPr lang="fr-FR" sz="1100" kern="1200" dirty="0"/>
            <a:t>Parlez seulement quand l’icône </a:t>
          </a:r>
          <a:r>
            <a:rPr lang="fr-FR" sz="1100" b="1" kern="1200" dirty="0"/>
            <a:t>REC </a:t>
          </a:r>
          <a:r>
            <a:rPr lang="fr-FR" sz="1100" b="0" i="0" u="none" kern="1200" dirty="0"/>
            <a:t>apparait</a:t>
          </a:r>
          <a:r>
            <a:rPr lang="fr-FR" sz="1100" kern="1200" dirty="0"/>
            <a:t> </a:t>
          </a:r>
          <a:endParaRPr lang="en-US" sz="1100" kern="1200" dirty="0"/>
        </a:p>
      </dsp:txBody>
      <dsp:txXfrm>
        <a:off x="1726751" y="1259923"/>
        <a:ext cx="1467773" cy="587109"/>
      </dsp:txXfrm>
    </dsp:sp>
    <dsp:sp modelId="{472161BD-CDC2-4486-B129-85E44091BD36}">
      <dsp:nvSpPr>
        <dsp:cNvPr id="0" name=""/>
        <dsp:cNvSpPr/>
      </dsp:nvSpPr>
      <dsp:spPr>
        <a:xfrm>
          <a:off x="3737600" y="85704"/>
          <a:ext cx="895341" cy="895341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10FEC74-6E17-4C3C-AFA0-0CA9413EF280}">
      <dsp:nvSpPr>
        <dsp:cNvPr id="0" name=""/>
        <dsp:cNvSpPr/>
      </dsp:nvSpPr>
      <dsp:spPr>
        <a:xfrm>
          <a:off x="3928411" y="276515"/>
          <a:ext cx="513720" cy="513720"/>
        </a:xfrm>
        <a:prstGeom prst="rect">
          <a:avLst/>
        </a:prstGeom>
        <a:blipFill rotWithShape="1">
          <a:blip xmlns:r="http://schemas.openxmlformats.org/officeDocument/2006/relationships" r:embed="rId4">
            <a:extLst>
              <a:ext uri="{28A0092B-C50C-407E-A947-70E740481C1C}">
                <a14:useLocalDpi xmlns:a14="http://schemas.microsoft.com/office/drawing/2010/main" val="0"/>
              </a:ext>
              <a:ext uri="{96DAC541-7B7A-43D3-8B79-37D633B846F1}">
                <asvg:svgBlip xmlns:asvg="http://schemas.microsoft.com/office/drawing/2016/SVG/main" r:embed="rId5"/>
              </a:ext>
            </a:extLst>
          </a:blip>
          <a:srcRect/>
          <a:stretch>
            <a:fillRect/>
          </a:stretch>
        </a:blip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39699EF-61EA-48AB-ABC4-864DCA48DA35}">
      <dsp:nvSpPr>
        <dsp:cNvPr id="0" name=""/>
        <dsp:cNvSpPr/>
      </dsp:nvSpPr>
      <dsp:spPr>
        <a:xfrm>
          <a:off x="3451385" y="1259923"/>
          <a:ext cx="1467773" cy="58710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t" anchorCtr="0">
          <a:noAutofit/>
        </a:bodyPr>
        <a:lstStyle/>
        <a:p>
          <a:pPr marL="0" lvl="0" indent="0" algn="ctr" defTabSz="4889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  <a:defRPr cap="all"/>
          </a:pPr>
          <a:r>
            <a:rPr lang="fr-FR" sz="1100" kern="1200"/>
            <a:t>Pensez à  regarder </a:t>
          </a:r>
          <a:r>
            <a:rPr lang="fr-FR" sz="1100" b="1" kern="1200"/>
            <a:t>AUTOUR DE VOUS </a:t>
          </a:r>
          <a:r>
            <a:rPr lang="fr-FR" sz="1100" kern="1200"/>
            <a:t>AVEC LA SOURIS</a:t>
          </a:r>
          <a:endParaRPr lang="en-US" sz="1100" kern="1200"/>
        </a:p>
      </dsp:txBody>
      <dsp:txXfrm>
        <a:off x="3451385" y="1259923"/>
        <a:ext cx="1467773" cy="587109"/>
      </dsp:txXfrm>
    </dsp:sp>
    <dsp:sp modelId="{C9CB657C-6F49-4816-8A8D-DAC054F12504}">
      <dsp:nvSpPr>
        <dsp:cNvPr id="0" name=""/>
        <dsp:cNvSpPr/>
      </dsp:nvSpPr>
      <dsp:spPr>
        <a:xfrm>
          <a:off x="5462234" y="85704"/>
          <a:ext cx="895341" cy="895341"/>
        </a:xfrm>
        <a:prstGeom prst="ellipse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39826F3-F91B-4D81-B850-F698611FD6A8}">
      <dsp:nvSpPr>
        <dsp:cNvPr id="0" name=""/>
        <dsp:cNvSpPr/>
      </dsp:nvSpPr>
      <dsp:spPr>
        <a:xfrm>
          <a:off x="5653045" y="276515"/>
          <a:ext cx="513720" cy="513720"/>
        </a:xfrm>
        <a:prstGeom prst="rect">
          <a:avLst/>
        </a:prstGeom>
        <a:blipFill rotWithShape="1">
          <a:blip xmlns:r="http://schemas.openxmlformats.org/officeDocument/2006/relationships" r:embed="rId6">
            <a:duotone>
              <a:srgbClr val="5B9BD5">
                <a:shade val="45000"/>
                <a:satMod val="135000"/>
              </a:srgbClr>
              <a:prstClr val="white"/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a:blip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D3F8B46-E162-4441-9CCE-BDCDC98E6FFE}">
      <dsp:nvSpPr>
        <dsp:cNvPr id="0" name=""/>
        <dsp:cNvSpPr/>
      </dsp:nvSpPr>
      <dsp:spPr>
        <a:xfrm>
          <a:off x="5176018" y="1259923"/>
          <a:ext cx="1467773" cy="58710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t" anchorCtr="0">
          <a:noAutofit/>
        </a:bodyPr>
        <a:lstStyle/>
        <a:p>
          <a:pPr marL="0" lvl="0" indent="0" algn="ctr" defTabSz="4889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  <a:defRPr cap="all"/>
          </a:pPr>
          <a:r>
            <a:rPr lang="fr-FR" sz="1100" kern="1200" dirty="0"/>
            <a:t>Les </a:t>
          </a:r>
          <a:r>
            <a:rPr lang="fr-FR" sz="1100" b="1" kern="1200" dirty="0"/>
            <a:t>écrans de contrôle </a:t>
          </a:r>
          <a:r>
            <a:rPr lang="fr-FR" sz="1100" kern="1200" dirty="0"/>
            <a:t>sont vos PRINCIPAUX ALLIES</a:t>
          </a:r>
          <a:endParaRPr lang="en-US" sz="1100" kern="1200" dirty="0"/>
        </a:p>
      </dsp:txBody>
      <dsp:txXfrm>
        <a:off x="5176018" y="1259923"/>
        <a:ext cx="1467773" cy="58710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18/5/layout/IconCircleLabelList">
  <dgm:title val="Icon Circle Label List"/>
  <dgm:desc val="Use to show non-sequential or grouped chunks of information accompanied by a related visuals. Works best with icons or small pictures with short text captions."/>
  <dgm:catLst>
    <dgm:cat type="icon" pri="5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root">
    <dgm:varLst>
      <dgm:dir/>
      <dgm:resizeHandles val="exact"/>
    </dgm:varLst>
    <dgm:choose name="Name0">
      <dgm:if name="Name1" axis="self" func="var" arg="dir" op="equ" val="norm">
        <dgm:alg type="snake">
          <dgm:param type="grDir" val="tL"/>
          <dgm:param type="flowDir" val="row"/>
          <dgm:param type="contDir" val="sameDir"/>
          <dgm:param type="off" val="ctr"/>
          <dgm:param type="vertAlign" val="mid"/>
          <dgm:param type="horzAlign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  <dgm:param type="vertAlign" val="mid"/>
          <dgm:param type="horzAlign" val="ctr"/>
        </dgm:alg>
      </dgm:else>
    </dgm:choose>
    <dgm:shape xmlns:r="http://schemas.openxmlformats.org/officeDocument/2006/relationships" r:blip="">
      <dgm:adjLst/>
    </dgm:shape>
    <dgm:presOf/>
    <dgm:choose name="Name3">
      <dgm:if name="Name4" axis="ch" ptType="node" func="cnt" op="lte" val="2">
        <dgm:constrLst>
          <dgm:constr type="h" for="ch" forName="compNode" refType="h" fact="0.4"/>
          <dgm:constr type="w" for="ch" forName="compNode" val="100"/>
          <dgm:constr type="w" for="ch" forName="sibTrans" refType="w" refFor="ch" refForName="compNode" fact="0.175"/>
          <dgm:constr type="sp" refType="w" refFor="ch" refForName="compNode" op="equ" fact="0.25"/>
          <dgm:constr type="primFontSz" for="des" ptType="node" op="equ" val="44"/>
          <dgm:constr type="h" for="des" forName="compNode" op="equ"/>
          <dgm:constr type="h" for="des" forName="textRect" op="equ"/>
        </dgm:constrLst>
      </dgm:if>
      <dgm:if name="Name5" axis="ch" ptType="node" func="cnt" op="lte" val="3">
        <dgm:constrLst>
          <dgm:constr type="h" for="ch" forName="compNode" refType="h" fact="0.4"/>
          <dgm:constr type="w" for="ch" forName="compNode" val="100"/>
          <dgm:constr type="w" for="ch" forName="sibTrans" refType="w" refFor="ch" refForName="compNode" fact="0.175"/>
          <dgm:constr type="sp" refType="w" refFor="ch" refForName="compNode" op="equ" fact="0.25"/>
          <dgm:constr type="primFontSz" for="des" ptType="node" op="equ" val="40"/>
          <dgm:constr type="h" for="des" forName="compNode" op="equ"/>
          <dgm:constr type="h" for="des" forName="textRect" op="equ"/>
        </dgm:constrLst>
      </dgm:if>
      <dgm:if name="Name6" axis="ch" ptType="node" func="cnt" op="lte" val="4">
        <dgm:constrLst>
          <dgm:constr type="h" for="ch" forName="compNode" refType="h" fact="0.4"/>
          <dgm:constr type="w" for="ch" forName="compNode" refType="w"/>
          <dgm:constr type="w" for="ch" forName="sibTrans" refType="w" refFor="ch" refForName="compNode" fact="0.175"/>
          <dgm:constr type="sp" refType="w" refFor="ch" refForName="compNode" op="equ" fact="0.25"/>
          <dgm:constr type="primFontSz" for="des" ptType="node" op="equ" val="32"/>
          <dgm:constr type="h" for="des" forName="compNode" op="equ"/>
          <dgm:constr type="h" for="des" forName="textRect" op="equ"/>
        </dgm:constrLst>
      </dgm:if>
      <dgm:else name="Name7">
        <dgm:constrLst>
          <dgm:constr type="h" for="ch" forName="compNode" refType="h" fact="0.4"/>
          <dgm:constr type="w" for="ch" forName="compNode" refType="w"/>
          <dgm:constr type="w" for="ch" forName="sibTrans" refType="w" refFor="ch" refForName="compNode" fact="0.175"/>
          <dgm:constr type="sp" refType="w" refFor="ch" refForName="compNode" op="equ" fact="0.25"/>
          <dgm:constr type="primFontSz" for="des" ptType="node" op="equ" val="24"/>
          <dgm:constr type="h" for="des" forName="compNode" op="equ"/>
          <dgm:constr type="h" for="des" forName="textRect" op="equ"/>
        </dgm:constrLst>
      </dgm:else>
    </dgm:choose>
    <dgm:ruleLst>
      <dgm:rule type="w" for="ch" forName="compNode" val="50" fact="NaN" max="NaN"/>
    </dgm:ruleLst>
    <dgm:forEach name="Name8" axis="ch" ptType="node">
      <dgm:layoutNode name="compNode">
        <dgm:alg type="composite"/>
        <dgm:shape xmlns:r="http://schemas.openxmlformats.org/officeDocument/2006/relationships" r:blip="">
          <dgm:adjLst/>
        </dgm:shape>
        <dgm:presOf axis="self"/>
        <dgm:constrLst>
          <dgm:constr type="w" for="ch" forName="iconBgRect" refType="w" fact="0.61"/>
          <dgm:constr type="h" for="ch" forName="iconBgRect" refType="w" refFor="ch" refForName="iconBgRect"/>
          <dgm:constr type="t" for="ch" forName="iconBgRect"/>
          <dgm:constr type="ctrX" for="ch" forName="iconBgRect" refType="w" fact="0.5"/>
          <dgm:constr type="w" for="ch" forName="iconRect" refType="w" fact="0.35"/>
          <dgm:constr type="h" for="ch" forName="iconRect" refType="w" refFor="ch" refForName="iconRect"/>
          <dgm:constr type="ctrX" for="ch" forName="iconRect" refType="ctrX" refFor="ch" refForName="iconBgRect"/>
          <dgm:constr type="ctrY" for="ch" forName="iconRect" refType="ctrY" refFor="ch" refForName="iconBgRect"/>
          <dgm:constr type="h" for="ch" forName="spaceRect" refType="w" fact="0.19"/>
          <dgm:constr type="w" for="ch" forName="spaceRect" refType="w"/>
          <dgm:constr type="l" for="ch" forName="spaceRect"/>
          <dgm:constr type="t" for="ch" forName="spaceRect" refType="b" refFor="ch" refForName="iconBgRect"/>
          <dgm:constr type="h" for="ch" forName="textRect" val="20"/>
          <dgm:constr type="w" for="ch" forName="textRect" refType="w"/>
          <dgm:constr type="l" for="ch" forName="textRect"/>
          <dgm:constr type="t" for="ch" forName="textRect" refType="b" refFor="ch" refForName="spaceRect"/>
        </dgm:constrLst>
        <dgm:ruleLst>
          <dgm:rule type="h" val="INF" fact="NaN" max="NaN"/>
        </dgm:ruleLst>
        <dgm:layoutNode name="iconBgRect" styleLbl="bgShp">
          <dgm:alg type="sp"/>
          <dgm:shape xmlns:r="http://schemas.openxmlformats.org/officeDocument/2006/relationships" type="ellipse" r:blip="">
            <dgm:adjLst/>
          </dgm:shape>
          <dgm:presOf/>
          <dgm:constrLst/>
          <dgm:ruleLst/>
        </dgm:layoutNode>
        <dgm:layoutNode name="iconRect" styleLbl="node1">
          <dgm:alg type="sp"/>
          <dgm:shape xmlns:r="http://schemas.openxmlformats.org/officeDocument/2006/relationships" type="rect" r:blip="" blipPhldr="1">
            <dgm:adjLst/>
          </dgm:shape>
          <dgm:presOf/>
          <dgm:constrLst/>
          <dgm:ruleLst/>
        </dgm:layoutNode>
        <dgm:layoutNode name="spaceRect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textRect" styleLbl="revTx">
          <dgm:varLst>
            <dgm:chMax val="1"/>
            <dgm:chPref val="1"/>
          </dgm:varLst>
          <dgm:alg type="tx">
            <dgm:param type="txAnchorVert" val="t"/>
          </dgm:alg>
          <dgm:shape xmlns:r="http://schemas.openxmlformats.org/officeDocument/2006/relationships" type="rect" r:blip="">
            <dgm:adjLst/>
          </dgm:shape>
          <dgm:presOf axis="self" ptType="node"/>
          <dgm:constrLst>
            <dgm:constr type="lMarg"/>
            <dgm:constr type="rMarg"/>
            <dgm:constr type="tMarg"/>
            <dgm:constr type="bMarg"/>
          </dgm:constrLst>
          <dgm:ruleLst>
            <dgm:rule type="primFontSz" val="11" fact="NaN" max="NaN"/>
            <dgm:rule type="h" val="INF" fact="NaN" max="NaN"/>
          </dgm:ruleLst>
        </dgm:layoutNode>
      </dgm:layoutNode>
      <dgm:forEach name="Name9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  <dgm:extLst>
    <a:ext uri="{68A01E43-0DF5-4B5B-8FA6-DAF915123BFB}">
      <dgm1612:lstStyle xmlns:dgm1612="http://schemas.microsoft.com/office/drawing/2016/12/diagram">
        <a:lvl1pPr>
          <a:lnSpc>
            <a:spcPct val="100000"/>
          </a:lnSpc>
          <a:defRPr cap="all"/>
        </a:lvl1pPr>
      </dgm1612:lstStyle>
    </a:ext>
  </dgm:extLst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555bee1-6e2d-4fc1-aefc-c245c4073725">
      <Terms xmlns="http://schemas.microsoft.com/office/infopath/2007/PartnerControls"/>
    </lcf76f155ced4ddcb4097134ff3c332f>
    <TaxCatchAll xmlns="f7487971-9769-42dd-ba3a-d2d09dabce52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7EA68A08EF6E409F9B0AAACDA7AE75" ma:contentTypeVersion="18" ma:contentTypeDescription="Crée un document." ma:contentTypeScope="" ma:versionID="da8e9f79369b21133fe0da0b14ec2538">
  <xsd:schema xmlns:xsd="http://www.w3.org/2001/XMLSchema" xmlns:xs="http://www.w3.org/2001/XMLSchema" xmlns:p="http://schemas.microsoft.com/office/2006/metadata/properties" xmlns:ns2="d555bee1-6e2d-4fc1-aefc-c245c4073725" xmlns:ns3="f7487971-9769-42dd-ba3a-d2d09dabce52" targetNamespace="http://schemas.microsoft.com/office/2006/metadata/properties" ma:root="true" ma:fieldsID="2b131aa3fa39233c74a2e55a83b6761a" ns2:_="" ns3:_="">
    <xsd:import namespace="d555bee1-6e2d-4fc1-aefc-c245c4073725"/>
    <xsd:import namespace="f7487971-9769-42dd-ba3a-d2d09dabce5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55bee1-6e2d-4fc1-aefc-c245c407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ec62a376-cdec-468e-bbc6-b85d389c3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487971-9769-42dd-ba3a-d2d09dabce5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52f36a61-ff1d-4f36-a396-9bfebad2cdda}" ma:internalName="TaxCatchAll" ma:showField="CatchAllData" ma:web="f7487971-9769-42dd-ba3a-d2d09dabce5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7CC9048-475B-3543-8C9F-5F77C55837F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D8527DA-FBDE-4530-8B4C-2189BA49D9E9}">
  <ds:schemaRefs>
    <ds:schemaRef ds:uri="http://schemas.microsoft.com/office/2006/metadata/properties"/>
    <ds:schemaRef ds:uri="http://schemas.microsoft.com/office/infopath/2007/PartnerControls"/>
    <ds:schemaRef ds:uri="d555bee1-6e2d-4fc1-aefc-c245c4073725"/>
    <ds:schemaRef ds:uri="f7487971-9769-42dd-ba3a-d2d09dabce52"/>
  </ds:schemaRefs>
</ds:datastoreItem>
</file>

<file path=customXml/itemProps3.xml><?xml version="1.0" encoding="utf-8"?>
<ds:datastoreItem xmlns:ds="http://schemas.openxmlformats.org/officeDocument/2006/customXml" ds:itemID="{C0B59F46-4FE2-4E29-9213-99841513AF5F}"/>
</file>

<file path=customXml/itemProps4.xml><?xml version="1.0" encoding="utf-8"?>
<ds:datastoreItem xmlns:ds="http://schemas.openxmlformats.org/officeDocument/2006/customXml" ds:itemID="{0609A54E-2112-4CD5-9423-CE2B9BC84BB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</Words>
  <Characters>17</Characters>
  <Application>Microsoft Office Word</Application>
  <DocSecurity>0</DocSecurity>
  <Lines>90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COURTY David</dc:creator>
  <cp:keywords/>
  <dc:description/>
  <cp:lastModifiedBy>Julien Alaimo</cp:lastModifiedBy>
  <cp:revision>3</cp:revision>
  <cp:lastPrinted>2026-03-16T15:07:00Z</cp:lastPrinted>
  <dcterms:created xsi:type="dcterms:W3CDTF">2026-03-16T15:07:00Z</dcterms:created>
  <dcterms:modified xsi:type="dcterms:W3CDTF">2026-03-16T15:07:00Z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0x0101005E7EA68A08EF6E409F9B0AAACDA7AE75</vt:lpwstr>
  </property>
  <property fmtid="{D5CDD505-2E9C-101B-9397-08002B2CF9AE}" pid="3" name="MediaServiceImageTags">
    <vt:lpwstr/>
  </property>
</Properties>
</file>