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sdt>
      <w:sdtPr>
        <w:id w:val="1058513208"/>
        <w:docPartObj>
          <w:docPartGallery w:val="Cover Pages"/>
          <w:docPartUnique/>
        </w:docPartObj>
      </w:sdtPr>
      <w:sdtEndPr/>
      <w:sdtContent>
        <w:p w14:paraId="21EB57C5" w14:textId="3B7EF140" w:rsidR="00993EEF" w:rsidRDefault="00993EEF"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52C0F5EF" wp14:editId="38CFDB0F">
                    <wp:simplePos x="0" y="0"/>
                    <wp:positionH relativeFrom="column">
                      <wp:posOffset>995045</wp:posOffset>
                    </wp:positionH>
                    <wp:positionV relativeFrom="paragraph">
                      <wp:posOffset>1979930</wp:posOffset>
                    </wp:positionV>
                    <wp:extent cx="2870835" cy="457200"/>
                    <wp:effectExtent l="0" t="0" r="0" b="0"/>
                    <wp:wrapNone/>
                    <wp:docPr id="818188062" name="Zone de texte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70835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BADD48C" w14:textId="77777777" w:rsidR="00993EEF" w:rsidRPr="004F6707" w:rsidRDefault="00993EEF" w:rsidP="00993EEF">
                                <w:pPr>
                                  <w:rPr>
                                    <w:rFonts w:ascii="Calibri" w:hAnsi="Calibri" w:cs="Calibr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4F6707">
                                  <w:rPr>
                                    <w:rFonts w:ascii="Calibri" w:hAnsi="Calibri" w:cs="Calibr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Vers la transition zéro carbone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52C0F5E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26" type="#_x0000_t202" style="position:absolute;margin-left:78.35pt;margin-top:155.9pt;width:226.05pt;height:3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" filled="f" stroked="f" strokeweight=".5pt">
                    <v:textbox>
                      <w:txbxContent>
                        <w:p w14:paraId="6BADD48C" w14:textId="77777777" w:rsidR="00993EEF" w:rsidRPr="004F6707" w:rsidRDefault="00993EEF" w:rsidP="00993EEF">
                          <w:pPr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4F6707"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w:t>Vers la transition zéro carbone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BB9AA32" wp14:editId="1CF22138">
                    <wp:simplePos x="0" y="0"/>
                    <wp:positionH relativeFrom="column">
                      <wp:posOffset>6285865</wp:posOffset>
                    </wp:positionH>
                    <wp:positionV relativeFrom="paragraph">
                      <wp:posOffset>1546225</wp:posOffset>
                    </wp:positionV>
                    <wp:extent cx="431800" cy="431800"/>
                    <wp:effectExtent l="0" t="0" r="0" b="0"/>
                    <wp:wrapNone/>
                    <wp:docPr id="817461984" name="Ellips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ellipse">
                              <a:avLst/>
                            </a:prstGeom>
                            <a:solidFill>
                              <a:srgbClr val="FFC1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</wp:anchor>
                </w:drawing>
              </mc:Choice>
              <mc:Fallback>
                <w:pict>
                  <v:oval w14:anchorId="2A990831" id="Ellipse 10" o:spid="_x0000_s1026" style="position:absolute;margin-left:494.95pt;margin-top:121.75pt;width:34pt;height:3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" fillcolor="#ffc100" stroked="f" strokeweight="2pt"/>
                </w:pict>
              </mc:Fallback>
            </mc:AlternateContent>
          </w:r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92643DB" wp14:editId="0DAC1018">
                    <wp:simplePos x="0" y="0"/>
                    <wp:positionH relativeFrom="margin">
                      <wp:posOffset>3157220</wp:posOffset>
                    </wp:positionH>
                    <wp:positionV relativeFrom="margin">
                      <wp:posOffset>3685540</wp:posOffset>
                    </wp:positionV>
                    <wp:extent cx="212090" cy="2925445"/>
                    <wp:effectExtent l="2222" t="0" r="6033" b="6032"/>
                    <wp:wrapSquare wrapText="bothSides"/>
                    <wp:docPr id="1604510444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 rot="5400000">
                              <a:off x="0" y="0"/>
                              <a:ext cx="212090" cy="2925445"/>
                            </a:xfrm>
                            <a:prstGeom prst="rect">
                              <a:avLst/>
                            </a:prstGeom>
                            <a:solidFill>
                              <a:srgbClr val="FFC1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40FEC82" id="Rectangle 3" o:spid="_x0000_s1026" style="position:absolute;margin-left:248.6pt;margin-top:290.2pt;width:16.7pt;height:230.3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" fillcolor="#ffc100" stroked="f" strokeweight="2pt">
                    <w10:wrap type="square" anchorx="margin" anchory="margin"/>
                  </v:rect>
                </w:pict>
              </mc:Fallback>
            </mc:AlternateContent>
          </w:r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5C85CC8E" wp14:editId="3F49CF8C">
                    <wp:simplePos x="0" y="0"/>
                    <wp:positionH relativeFrom="column">
                      <wp:posOffset>36830</wp:posOffset>
                    </wp:positionH>
                    <wp:positionV relativeFrom="paragraph">
                      <wp:posOffset>7720965</wp:posOffset>
                    </wp:positionV>
                    <wp:extent cx="6362700" cy="1156335"/>
                    <wp:effectExtent l="38100" t="12700" r="25400" b="24765"/>
                    <wp:wrapNone/>
                    <wp:docPr id="2033915171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62700" cy="1156335"/>
                              <a:chOff x="0" y="0"/>
                              <a:chExt cx="7400925" cy="1330325"/>
                            </a:xfrm>
                          </wpg:grpSpPr>
                          <pic:pic xmlns:pic="http://schemas.openxmlformats.org/drawingml/2006/picture">
                            <pic:nvPicPr>
                              <pic:cNvPr id="1321152757" name="Picture 1" descr="Une image contenant texte, Police, capture d’écran&#10;&#10;Le contenu généré par l’IA peut être incorrect.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5400"/>
                                <a:ext cx="5283200" cy="1290320"/>
                              </a:xfrm>
                              <a:prstGeom prst="rect">
                                <a:avLst/>
                              </a:prstGeom>
                              <a:ln w="38100">
                                <a:solidFill>
                                  <a:srgbClr val="FFC100"/>
                                </a:solidFill>
                              </a:ln>
                            </pic:spPr>
                          </pic:pic>
                          <wpg:grpSp>
                            <wpg:cNvPr id="673759999" name="Groupe 1"/>
                            <wpg:cNvGrpSpPr/>
                            <wpg:grpSpPr>
                              <a:xfrm>
                                <a:off x="5461000" y="0"/>
                                <a:ext cx="1939925" cy="1330325"/>
                                <a:chOff x="0" y="0"/>
                                <a:chExt cx="2178548" cy="1403728"/>
                              </a:xfrm>
                            </wpg:grpSpPr>
                            <wps:wsp>
                              <wps:cNvPr id="1296032288" name="Rectangle 3"/>
                              <wps:cNvSpPr/>
                              <wps:spPr>
                                <a:xfrm flipH="1">
                                  <a:off x="0" y="0"/>
                                  <a:ext cx="2178548" cy="1403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0"/>
                                  </a:srgbClr>
                                </a:solidFill>
                                <a:ln w="38100" cap="rnd" cmpd="sng" algn="ctr">
                                  <a:solidFill>
                                    <a:srgbClr val="FFC1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2507644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84581" y="733568"/>
                                  <a:ext cx="946785" cy="1739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406592" name="Picture 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/>
                                <a:srcRect l="5098" t="2790" r="8393" b="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78273" y="151261"/>
                                  <a:ext cx="946785" cy="5251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9087911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4505" y="750351"/>
                                  <a:ext cx="854710" cy="525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8336059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470" y="970668"/>
                                  <a:ext cx="974589" cy="3054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74348475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3424" y="151261"/>
                                  <a:ext cx="854075" cy="525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DF37D8A" id="Groupe 3" o:spid="_x0000_s1026" style="position:absolute;margin-left:2.9pt;margin-top:607.95pt;width:501pt;height:91.05pt;z-index:251663360;mso-width-relative:margin;mso-height-relative:margin" coordsize="74009,13303" o:gfxdata="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&#13;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27" type="#_x0000_t75" alt="Une image contenant texte, Police, capture d’écran&#10;&#10;Le contenu généré par l’IA peut être incorrect." style="position:absolute;top:254;width:52832;height:1290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" stroked="t" strokecolor="#ffc100" strokeweight="3pt">
                      <v:imagedata r:id="rId17" o:title="Une image contenant texte, Police, capture d’écran&#10;&#10;Le contenu généré par l’IA peut être incorrect"/>
                      <v:path arrowok="t"/>
                    </v:shape>
                    <v:group id="Groupe 1" o:spid="_x0000_s1028" style="position:absolute;left:54610;width:19399;height:13303" coordsize="21785,140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">
                      <v:rect id="Rectangle 3" o:spid="_x0000_s1029" style="position:absolute;width:21785;height:14037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" fillcolor="#ffc000" strokecolor="#ffc100" strokeweight="3pt">
                        <v:fill opacity="0"/>
                        <v:stroke endcap="round"/>
                      </v:rect>
                      <v:shape id="Picture 6" o:spid="_x0000_s1030" type="#_x0000_t75" style="position:absolute;left:10845;top:7335;width:9468;height:17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">
                        <v:imagedata r:id="rId18" o:title=""/>
                      </v:shape>
                      <v:shape id="Picture 4" o:spid="_x0000_s1031" type="#_x0000_t75" style="position:absolute;left:10782;top:1512;width:9468;height:52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">
                        <v:imagedata r:id="rId19" o:title="" croptop="1828f" cropbottom="1f" cropleft="3341f" cropright="5500f"/>
                      </v:shape>
                      <v:shape id="Picture 5" o:spid="_x0000_s1032" type="#_x0000_t75" style="position:absolute;left:945;top:7503;width:8547;height:525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">
                        <v:imagedata r:id="rId20" o:title=""/>
                      </v:shape>
                      <v:shape id="Picture 2" o:spid="_x0000_s1033" type="#_x0000_t75" style="position:absolute;left:10504;top:9706;width:9746;height:305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">
                        <v:imagedata r:id="rId21" o:title=""/>
                      </v:shape>
                      <v:shape id="Picture 3" o:spid="_x0000_s1034" type="#_x0000_t75" style="position:absolute;left:1134;top:1512;width:8540;height:52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">
                        <v:imagedata r:id="rId22" o:title=""/>
                      </v:shape>
                    </v:group>
                  </v:group>
                </w:pict>
              </mc:Fallback>
            </mc:AlternateContent>
          </w:r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3C3342B" wp14:editId="4CBE6587">
                    <wp:simplePos x="0" y="0"/>
                    <wp:positionH relativeFrom="column">
                      <wp:posOffset>-171450</wp:posOffset>
                    </wp:positionH>
                    <wp:positionV relativeFrom="paragraph">
                      <wp:posOffset>-811530</wp:posOffset>
                    </wp:positionV>
                    <wp:extent cx="212090" cy="840740"/>
                    <wp:effectExtent l="0" t="0" r="3810" b="0"/>
                    <wp:wrapNone/>
                    <wp:docPr id="1392032595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12090" cy="84074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CE10630" id="Rectangle 3" o:spid="_x0000_s1026" style="position:absolute;margin-left:-13.5pt;margin-top:-63.9pt;width:16.7pt;height:6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" fillcolor="#ffc000" stroked="f" strokeweight="2pt"/>
                </w:pict>
              </mc:Fallback>
            </mc:AlternateContent>
          </w:r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3872685" wp14:editId="5B2F9D9D">
                    <wp:simplePos x="0" y="0"/>
                    <wp:positionH relativeFrom="column">
                      <wp:posOffset>-89535</wp:posOffset>
                    </wp:positionH>
                    <wp:positionV relativeFrom="paragraph">
                      <wp:posOffset>308610</wp:posOffset>
                    </wp:positionV>
                    <wp:extent cx="7233285" cy="2949575"/>
                    <wp:effectExtent l="0" t="0" r="0" b="0"/>
                    <wp:wrapNone/>
                    <wp:docPr id="564335208" name="Sous-titr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233285" cy="29495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605CC26" w14:textId="77777777" w:rsidR="00993EEF" w:rsidRPr="0090048F" w:rsidRDefault="00993EEF" w:rsidP="00993EEF">
                                <w:pPr>
                                  <w:spacing w:before="200" w:line="216" w:lineRule="auto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</w:pPr>
                                <w:r w:rsidRPr="0090048F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  <w:t xml:space="preserve">SMART ENERGY </w:t>
                                </w:r>
                              </w:p>
                              <w:p w14:paraId="3775A373" w14:textId="77777777" w:rsidR="00993EEF" w:rsidRPr="0090048F" w:rsidRDefault="00993EEF" w:rsidP="00993EEF">
                                <w:pPr>
                                  <w:spacing w:before="200" w:line="216" w:lineRule="auto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</w:pPr>
                                <w:r w:rsidRPr="0090048F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  <w:t>SYSTEMS CAMPUS</w:t>
                                </w:r>
                              </w:p>
                              <w:p w14:paraId="370C3DDB" w14:textId="77777777" w:rsidR="00993EEF" w:rsidRPr="0090048F" w:rsidRDefault="00993EEF" w:rsidP="00993EEF">
                                <w:pPr>
                                  <w:spacing w:before="200" w:line="216" w:lineRule="auto"/>
                                  <w:jc w:val="center"/>
                                  <w:rPr>
                                    <w:rFonts w:ascii="Sen" w:hAnsi="Sen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3872685" id="Sous-titre 2" o:spid="_x0000_s1027" type="#_x0000_t202" style="position:absolute;margin-left:-7.05pt;margin-top:24.3pt;width:569.55pt;height:2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" filled="f" stroked="f">
                    <v:textbox>
                      <w:txbxContent>
                        <w:p w14:paraId="5605CC26" w14:textId="77777777" w:rsidR="00993EEF" w:rsidRPr="0090048F" w:rsidRDefault="00993EEF" w:rsidP="00993EEF">
                          <w:pPr>
                            <w:spacing w:before="200" w:line="216" w:lineRule="auto"/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</w:pPr>
                          <w:r w:rsidRPr="0090048F"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  <w:t xml:space="preserve">SMART ENERGY </w:t>
                          </w:r>
                        </w:p>
                        <w:p w14:paraId="3775A373" w14:textId="77777777" w:rsidR="00993EEF" w:rsidRPr="0090048F" w:rsidRDefault="00993EEF" w:rsidP="00993EEF">
                          <w:pPr>
                            <w:spacing w:before="200" w:line="216" w:lineRule="auto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</w:pPr>
                          <w:r w:rsidRPr="0090048F"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  <w:t>SYSTEMS CAMPUS</w:t>
                          </w:r>
                        </w:p>
                        <w:p w14:paraId="370C3DDB" w14:textId="77777777" w:rsidR="00993EEF" w:rsidRPr="0090048F" w:rsidRDefault="00993EEF" w:rsidP="00993EEF">
                          <w:pPr>
                            <w:spacing w:before="200" w:line="216" w:lineRule="auto"/>
                            <w:jc w:val="center"/>
                            <w:rPr>
                              <w:rFonts w:ascii="Sen" w:hAnsi="Sen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90048F">
            <w:rPr>
              <w:rFonts w:ascii="Cambria" w:eastAsia="MS Mincho" w:hAnsi="Cambria" w:cs="Times New Roman"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6B56EB5" wp14:editId="28A84A1A">
                    <wp:simplePos x="0" y="0"/>
                    <wp:positionH relativeFrom="column">
                      <wp:posOffset>-457200</wp:posOffset>
                    </wp:positionH>
                    <wp:positionV relativeFrom="paragraph">
                      <wp:posOffset>-1092200</wp:posOffset>
                    </wp:positionV>
                    <wp:extent cx="3891280" cy="1493520"/>
                    <wp:effectExtent l="0" t="0" r="0" b="0"/>
                    <wp:wrapNone/>
                    <wp:docPr id="1201370561" name="Titre 1"/>
                    <wp:cNvGraphicFramePr>
                      <a:graphicFrameLocks xmlns:a="http://schemas.openxmlformats.org/drawingml/2006/main" noGrp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Grp="1"/>
                          </wps:cNvSpPr>
                          <wps:spPr>
                            <a:xfrm>
                              <a:off x="0" y="0"/>
                              <a:ext cx="3891280" cy="149352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58BFA15" w14:textId="77777777" w:rsidR="00993EEF" w:rsidRPr="0090048F" w:rsidRDefault="00993EEF" w:rsidP="00993EEF">
                                <w:pPr>
                                  <w:spacing w:line="216" w:lineRule="auto"/>
                                  <w:jc w:val="center"/>
                                  <w:rPr>
                                    <w:rFonts w:ascii="Calibri" w:eastAsia="MS Gothic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</w:pPr>
                                <w:r w:rsidRPr="0090048F">
                                  <w:rPr>
                                    <w:rFonts w:ascii="Calibri" w:eastAsia="MS Gothic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  <w:t>PIA 3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rtlCol="0" anchor="b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6B56EB5" id="Titre 1" o:spid="_x0000_s1028" style="position:absolute;margin-left:-36pt;margin-top:-86pt;width:306.4pt;height:11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" filled="f" stroked="f">
                    <o:lock v:ext="edit" grouping="t"/>
                    <v:textbox>
                      <w:txbxContent>
                        <w:p w14:paraId="358BFA15" w14:textId="77777777" w:rsidR="00993EEF" w:rsidRPr="0090048F" w:rsidRDefault="00993EEF" w:rsidP="00993EEF">
                          <w:pPr>
                            <w:spacing w:line="216" w:lineRule="auto"/>
                            <w:jc w:val="center"/>
                            <w:rPr>
                              <w:rFonts w:ascii="Calibri" w:eastAsia="MS Gothic" w:hAnsi="Calibri" w:cs="Calibri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</w:pPr>
                          <w:r w:rsidRPr="0090048F">
                            <w:rPr>
                              <w:rFonts w:ascii="Calibri" w:eastAsia="MS Gothic" w:hAnsi="Calibri" w:cs="Calibri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  <w:t>PIA 3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9C672BF" wp14:editId="5763BF21">
                    <wp:simplePos x="0" y="0"/>
                    <wp:positionH relativeFrom="margin">
                      <wp:posOffset>821690</wp:posOffset>
                    </wp:positionH>
                    <wp:positionV relativeFrom="margin">
                      <wp:posOffset>4449445</wp:posOffset>
                    </wp:positionV>
                    <wp:extent cx="4674870" cy="702945"/>
                    <wp:effectExtent l="0" t="0" r="0" b="0"/>
                    <wp:wrapSquare wrapText="bothSides"/>
                    <wp:docPr id="135247750" name="Zone de text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74870" cy="7029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3724CF" w14:textId="77777777" w:rsidR="00993EEF" w:rsidRPr="00787785" w:rsidRDefault="00993EEF" w:rsidP="00993EEF">
                                <w:pPr>
                                  <w:tabs>
                                    <w:tab w:val="left" w:pos="1560"/>
                                  </w:tabs>
                                  <w:rPr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</w:rPr>
                                  <w:t>Déroulé de la session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9C672BF" id="Zone de texte 2" o:spid="_x0000_s1029" type="#_x0000_t202" style="position:absolute;margin-left:64.7pt;margin-top:350.35pt;width:368.1pt;height:5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" filled="f" stroked="f" strokeweight=".5pt">
                    <v:textbox>
                      <w:txbxContent>
                        <w:p w14:paraId="433724CF" w14:textId="77777777" w:rsidR="00993EEF" w:rsidRPr="00787785" w:rsidRDefault="00993EEF" w:rsidP="00993EEF">
                          <w:pPr>
                            <w:tabs>
                              <w:tab w:val="left" w:pos="1560"/>
                            </w:tabs>
                            <w:rPr>
                              <w:b/>
                              <w:bCs/>
                              <w:color w:val="404040"/>
                              <w:sz w:val="72"/>
                              <w:szCs w:val="72"/>
                            </w:rPr>
                          </w:pPr>
                          <w:r>
                            <w:rPr>
                              <w:b/>
                              <w:bCs/>
                              <w:color w:val="404040"/>
                              <w:sz w:val="72"/>
                              <w:szCs w:val="72"/>
                            </w:rPr>
                            <w:t>Déroulé de la session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  <w:p w14:paraId="4D669A96" w14:textId="216BE4D9" w:rsidR="00993EEF" w:rsidRDefault="00993EEF">
          <w:r>
            <w:br w:type="page"/>
          </w:r>
        </w:p>
      </w:sdtContent>
    </w:sdt>
    <w:p w14:paraId="28191D7A" w14:textId="75F1841F" w:rsidR="00561E12" w:rsidRPr="00D46C0B" w:rsidRDefault="5C1AA5E6" w:rsidP="00D46C0B">
      <w:r w:rsidRPr="0020291A">
        <w:lastRenderedPageBreak/>
        <w:t>Séance :</w:t>
      </w:r>
      <w:r w:rsidRPr="0020291A">
        <w:rPr>
          <w:b/>
          <w:bCs/>
        </w:rPr>
        <w:t xml:space="preserve"> SOFTSKILLS </w:t>
      </w:r>
    </w:p>
    <w:p w14:paraId="46CDF072" w14:textId="6E1B23B9" w:rsidR="00561E12" w:rsidRPr="0020291A" w:rsidRDefault="5C1AA5E6" w:rsidP="008A1726">
      <w:pPr>
        <w:rPr>
          <w:b/>
          <w:bCs/>
        </w:rPr>
      </w:pPr>
      <w:r w:rsidRPr="0020291A">
        <w:t xml:space="preserve">Durée : </w:t>
      </w:r>
      <w:r w:rsidRPr="0020291A">
        <w:rPr>
          <w:b/>
          <w:bCs/>
        </w:rPr>
        <w:t xml:space="preserve">1h30 </w:t>
      </w:r>
      <w:r w:rsidRPr="0020291A">
        <w:t xml:space="preserve">à </w:t>
      </w:r>
      <w:r w:rsidRPr="0020291A">
        <w:rPr>
          <w:b/>
          <w:bCs/>
        </w:rPr>
        <w:t>2h00</w:t>
      </w:r>
    </w:p>
    <w:p w14:paraId="4B6DA2DC" w14:textId="33085934" w:rsidR="00844A4B" w:rsidRDefault="004138BD" w:rsidP="008A1726">
      <w:r w:rsidRPr="0020291A">
        <w:t xml:space="preserve">Slide : </w:t>
      </w:r>
      <w:r w:rsidR="00F2003F" w:rsidRPr="0020291A">
        <w:t>Support étudiant</w:t>
      </w:r>
    </w:p>
    <w:p w14:paraId="22F8BB7B" w14:textId="77777777" w:rsidR="0020291A" w:rsidRPr="0020291A" w:rsidRDefault="0020291A" w:rsidP="008A1726"/>
    <w:p w14:paraId="5F7BD8B6" w14:textId="5CE3CBE2" w:rsidR="0020291A" w:rsidRPr="00B70C02" w:rsidRDefault="0020291A" w:rsidP="00B70C02">
      <w:pPr>
        <w:pStyle w:val="Quote"/>
        <w:rPr>
          <w:sz w:val="40"/>
          <w:szCs w:val="40"/>
        </w:rPr>
      </w:pPr>
      <w:r w:rsidRPr="00B70C02">
        <w:rPr>
          <w:sz w:val="40"/>
          <w:szCs w:val="40"/>
        </w:rPr>
        <w:t>Déroul</w:t>
      </w:r>
      <w:r w:rsidR="00B70C02">
        <w:rPr>
          <w:sz w:val="40"/>
          <w:szCs w:val="40"/>
        </w:rPr>
        <w:t>é :</w:t>
      </w:r>
    </w:p>
    <w:p w14:paraId="6321FCE1" w14:textId="77777777" w:rsidR="0020291A" w:rsidRPr="0020291A" w:rsidRDefault="0020291A" w:rsidP="008A1726">
      <w:pPr>
        <w:pStyle w:val="ListParagraph"/>
        <w:rPr>
          <w:i/>
          <w:iCs/>
        </w:rPr>
      </w:pPr>
    </w:p>
    <w:p w14:paraId="698F1993" w14:textId="30B9B8F6" w:rsidR="00D91477" w:rsidRPr="00D91477" w:rsidRDefault="00D91477" w:rsidP="008A1726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D91477">
        <w:rPr>
          <w:b/>
          <w:bCs/>
        </w:rPr>
        <w:t>Préchargement de la partie simulation :</w:t>
      </w:r>
    </w:p>
    <w:p w14:paraId="060D3539" w14:textId="24ACFDAE" w:rsidR="00B02D4E" w:rsidRDefault="00EE22F0" w:rsidP="0070702B">
      <w:pPr>
        <w:spacing w:after="0" w:line="300" w:lineRule="atLeast"/>
        <w:ind w:left="720"/>
        <w:rPr>
          <w:rFonts w:ascii="Segoe UI" w:eastAsia="Times New Roman" w:hAnsi="Segoe UI" w:cs="Segoe UI"/>
          <w:sz w:val="21"/>
          <w:szCs w:val="21"/>
          <w:lang w:val="en-FR" w:eastAsia="en-GB"/>
        </w:rPr>
      </w:pPr>
      <w:r w:rsidRPr="00EE22F0">
        <w:rPr>
          <w:rFonts w:ascii="Segoe UI" w:eastAsia="Times New Roman" w:hAnsi="Segoe UI" w:cs="Segoe UI"/>
          <w:sz w:val="21"/>
          <w:szCs w:val="21"/>
          <w:lang w:val="en-FR" w:eastAsia="en-GB"/>
        </w:rPr>
        <w:t xml:space="preserve">Même si la simulation est accessible depuis un navigateur web, il est recommandé de précharger l’expérience pour assurer une meilleure fluidité. Le temps de préchargement peut varier </w:t>
      </w:r>
      <w:r>
        <w:rPr>
          <w:rFonts w:ascii="Segoe UI" w:eastAsia="Times New Roman" w:hAnsi="Segoe UI" w:cs="Segoe UI"/>
          <w:sz w:val="21"/>
          <w:szCs w:val="21"/>
          <w:lang w:val="en-FR" w:eastAsia="en-GB"/>
        </w:rPr>
        <w:t>significativement</w:t>
      </w:r>
      <w:r w:rsidRPr="00EE22F0">
        <w:rPr>
          <w:rFonts w:ascii="Segoe UI" w:eastAsia="Times New Roman" w:hAnsi="Segoe UI" w:cs="Segoe UI"/>
          <w:sz w:val="21"/>
          <w:szCs w:val="21"/>
          <w:lang w:val="en-FR" w:eastAsia="en-GB"/>
        </w:rPr>
        <w:t xml:space="preserve"> selon la qualité du réseau et le nombre de postes connectés simultanément</w:t>
      </w:r>
      <w:r>
        <w:rPr>
          <w:rFonts w:ascii="Segoe UI" w:eastAsia="Times New Roman" w:hAnsi="Segoe UI" w:cs="Segoe UI"/>
          <w:sz w:val="21"/>
          <w:szCs w:val="21"/>
          <w:lang w:val="en-FR" w:eastAsia="en-GB"/>
        </w:rPr>
        <w:t xml:space="preserve"> (cf. Tableau du document : </w:t>
      </w:r>
      <w:r w:rsidR="00B02D4E" w:rsidRPr="00B02D4E">
        <w:rPr>
          <w:rFonts w:ascii="Segoe UI" w:eastAsia="Times New Roman" w:hAnsi="Segoe UI" w:cs="Segoe UI"/>
          <w:i/>
          <w:iCs/>
          <w:sz w:val="21"/>
          <w:szCs w:val="21"/>
          <w:lang w:val="en-FR" w:eastAsia="en-GB"/>
        </w:rPr>
        <w:t>Note d'utilisation du kit pédagogique</w:t>
      </w:r>
      <w:r w:rsidR="00B02D4E">
        <w:rPr>
          <w:rFonts w:ascii="Segoe UI" w:eastAsia="Times New Roman" w:hAnsi="Segoe UI" w:cs="Segoe UI"/>
          <w:sz w:val="21"/>
          <w:szCs w:val="21"/>
          <w:lang w:val="en-FR" w:eastAsia="en-GB"/>
        </w:rPr>
        <w:t>)</w:t>
      </w:r>
    </w:p>
    <w:p w14:paraId="37E51981" w14:textId="66344405" w:rsidR="00EE22F0" w:rsidRDefault="00EE22F0" w:rsidP="0070702B">
      <w:pPr>
        <w:spacing w:after="0" w:line="300" w:lineRule="atLeast"/>
        <w:ind w:left="720"/>
        <w:rPr>
          <w:rFonts w:ascii="Segoe UI" w:eastAsia="Times New Roman" w:hAnsi="Segoe UI" w:cs="Segoe UI"/>
          <w:sz w:val="21"/>
          <w:szCs w:val="21"/>
          <w:lang w:val="en-FR" w:eastAsia="en-GB"/>
        </w:rPr>
      </w:pPr>
      <w:r w:rsidRPr="00EE22F0">
        <w:rPr>
          <w:rFonts w:ascii="Segoe UI" w:eastAsia="Times New Roman" w:hAnsi="Segoe UI" w:cs="Segoe UI"/>
          <w:sz w:val="21"/>
          <w:szCs w:val="21"/>
          <w:lang w:val="en-FR" w:eastAsia="en-GB"/>
        </w:rPr>
        <w:t xml:space="preserve">Nous vous </w:t>
      </w:r>
      <w:r w:rsidR="00D31DE6">
        <w:rPr>
          <w:rFonts w:ascii="Segoe UI" w:eastAsia="Times New Roman" w:hAnsi="Segoe UI" w:cs="Segoe UI"/>
          <w:sz w:val="21"/>
          <w:szCs w:val="21"/>
          <w:lang w:val="en-FR" w:eastAsia="en-GB"/>
        </w:rPr>
        <w:t>suggérons</w:t>
      </w:r>
      <w:r w:rsidRPr="00EE22F0">
        <w:rPr>
          <w:rFonts w:ascii="Segoe UI" w:eastAsia="Times New Roman" w:hAnsi="Segoe UI" w:cs="Segoe UI"/>
          <w:sz w:val="21"/>
          <w:szCs w:val="21"/>
          <w:lang w:val="en-FR" w:eastAsia="en-GB"/>
        </w:rPr>
        <w:t xml:space="preserve"> donc à demander à chaque étudiant de précharger les deux expériences dès leur arrivée en classe.</w:t>
      </w:r>
    </w:p>
    <w:p w14:paraId="0905D95E" w14:textId="77777777" w:rsidR="00EF6564" w:rsidRPr="00EE22F0" w:rsidRDefault="00EF6564" w:rsidP="0070702B">
      <w:pPr>
        <w:spacing w:after="0" w:line="300" w:lineRule="atLeast"/>
        <w:ind w:left="720"/>
        <w:rPr>
          <w:rFonts w:ascii="Segoe UI" w:eastAsia="Times New Roman" w:hAnsi="Segoe UI" w:cs="Segoe UI"/>
          <w:sz w:val="21"/>
          <w:szCs w:val="21"/>
          <w:lang w:val="en-FR" w:eastAsia="en-GB"/>
        </w:rPr>
      </w:pPr>
    </w:p>
    <w:p w14:paraId="43DDC31E" w14:textId="4536FCDA" w:rsidR="00397884" w:rsidRPr="0020291A" w:rsidRDefault="00397884" w:rsidP="008A1726">
      <w:pPr>
        <w:pStyle w:val="ListParagraph"/>
        <w:numPr>
          <w:ilvl w:val="0"/>
          <w:numId w:val="1"/>
        </w:numPr>
        <w:rPr>
          <w:i/>
          <w:iCs/>
        </w:rPr>
      </w:pPr>
      <w:r w:rsidRPr="0020291A">
        <w:rPr>
          <w:b/>
          <w:bCs/>
        </w:rPr>
        <w:t xml:space="preserve">Présentation de la séance </w:t>
      </w:r>
      <w:r w:rsidRPr="0020291A">
        <w:t>(</w:t>
      </w:r>
      <w:r w:rsidRPr="0020291A">
        <w:rPr>
          <w:i/>
          <w:iCs/>
        </w:rPr>
        <w:t xml:space="preserve">5min – slides </w:t>
      </w:r>
      <w:r w:rsidR="00376B07" w:rsidRPr="0020291A">
        <w:rPr>
          <w:i/>
          <w:iCs/>
        </w:rPr>
        <w:t>1</w:t>
      </w:r>
      <w:r w:rsidR="0071687A" w:rsidRPr="0020291A">
        <w:rPr>
          <w:i/>
          <w:iCs/>
        </w:rPr>
        <w:t xml:space="preserve"> à </w:t>
      </w:r>
      <w:r w:rsidR="4AC126C0" w:rsidRPr="0020291A">
        <w:rPr>
          <w:i/>
          <w:iCs/>
        </w:rPr>
        <w:t>6</w:t>
      </w:r>
      <w:r w:rsidRPr="0020291A">
        <w:rPr>
          <w:i/>
          <w:iCs/>
        </w:rPr>
        <w:t>)</w:t>
      </w:r>
    </w:p>
    <w:p w14:paraId="2DCF615D" w14:textId="69585DA9" w:rsidR="5C1AA5E6" w:rsidRPr="0020291A" w:rsidRDefault="5C1AA5E6" w:rsidP="008A1726">
      <w:pPr>
        <w:pStyle w:val="ListParagraph"/>
        <w:numPr>
          <w:ilvl w:val="0"/>
          <w:numId w:val="1"/>
        </w:numPr>
        <w:rPr>
          <w:i/>
          <w:iCs/>
        </w:rPr>
      </w:pPr>
      <w:r w:rsidRPr="00D91477">
        <w:rPr>
          <w:b/>
          <w:bCs/>
        </w:rPr>
        <w:t>Introduction aux Softskills</w:t>
      </w:r>
      <w:r w:rsidRPr="0020291A">
        <w:rPr>
          <w:i/>
          <w:iCs/>
        </w:rPr>
        <w:t xml:space="preserve"> </w:t>
      </w:r>
      <w:r w:rsidR="242949B8" w:rsidRPr="0020291A">
        <w:rPr>
          <w:i/>
          <w:iCs/>
        </w:rPr>
        <w:t>(</w:t>
      </w:r>
      <w:r w:rsidR="00F24308" w:rsidRPr="0020291A">
        <w:rPr>
          <w:i/>
          <w:iCs/>
        </w:rPr>
        <w:t>15</w:t>
      </w:r>
      <w:r w:rsidRPr="0020291A">
        <w:rPr>
          <w:i/>
          <w:iCs/>
        </w:rPr>
        <w:t>min</w:t>
      </w:r>
      <w:r w:rsidR="7A4C116B" w:rsidRPr="0020291A">
        <w:rPr>
          <w:i/>
          <w:iCs/>
        </w:rPr>
        <w:t xml:space="preserve"> – slides </w:t>
      </w:r>
      <w:r w:rsidR="77A07FCD" w:rsidRPr="0020291A">
        <w:rPr>
          <w:i/>
          <w:iCs/>
        </w:rPr>
        <w:t>7</w:t>
      </w:r>
      <w:r w:rsidR="7A4C116B" w:rsidRPr="0020291A">
        <w:rPr>
          <w:i/>
          <w:iCs/>
        </w:rPr>
        <w:t xml:space="preserve"> </w:t>
      </w:r>
      <w:r w:rsidR="7271CEE2" w:rsidRPr="0020291A">
        <w:rPr>
          <w:i/>
          <w:iCs/>
        </w:rPr>
        <w:t>à</w:t>
      </w:r>
      <w:r w:rsidR="7A4C116B" w:rsidRPr="0020291A">
        <w:rPr>
          <w:i/>
          <w:iCs/>
        </w:rPr>
        <w:t xml:space="preserve"> </w:t>
      </w:r>
      <w:r w:rsidR="52D591B8" w:rsidRPr="0020291A">
        <w:rPr>
          <w:i/>
          <w:iCs/>
        </w:rPr>
        <w:t>13</w:t>
      </w:r>
      <w:r w:rsidR="4FD22C69" w:rsidRPr="0020291A">
        <w:rPr>
          <w:i/>
          <w:iCs/>
        </w:rPr>
        <w:t>)</w:t>
      </w:r>
    </w:p>
    <w:p w14:paraId="13F44874" w14:textId="7DE44DA8" w:rsidR="5DE07423" w:rsidRPr="0020291A" w:rsidRDefault="2CFBADC3" w:rsidP="008A1726">
      <w:pPr>
        <w:pStyle w:val="ListParagraph"/>
        <w:numPr>
          <w:ilvl w:val="0"/>
          <w:numId w:val="1"/>
        </w:numPr>
        <w:rPr>
          <w:i/>
          <w:iCs/>
        </w:rPr>
      </w:pPr>
      <w:r w:rsidRPr="0020291A">
        <w:rPr>
          <w:b/>
          <w:bCs/>
        </w:rPr>
        <w:t>Présentation du c</w:t>
      </w:r>
      <w:r w:rsidR="5DE07423" w:rsidRPr="0020291A">
        <w:rPr>
          <w:b/>
          <w:bCs/>
        </w:rPr>
        <w:t>ontexte</w:t>
      </w:r>
      <w:r w:rsidR="44D1E979" w:rsidRPr="0020291A">
        <w:rPr>
          <w:b/>
          <w:bCs/>
        </w:rPr>
        <w:t xml:space="preserve"> de la simulation</w:t>
      </w:r>
      <w:r w:rsidR="5DE07423" w:rsidRPr="0020291A">
        <w:t xml:space="preserve"> </w:t>
      </w:r>
      <w:r w:rsidR="49B4E298" w:rsidRPr="0020291A">
        <w:t>(</w:t>
      </w:r>
      <w:r w:rsidR="49B4E298" w:rsidRPr="0020291A">
        <w:rPr>
          <w:i/>
          <w:iCs/>
        </w:rPr>
        <w:t>1</w:t>
      </w:r>
      <w:r w:rsidR="2C3E3892" w:rsidRPr="0020291A">
        <w:rPr>
          <w:i/>
          <w:iCs/>
        </w:rPr>
        <w:t>0</w:t>
      </w:r>
      <w:r w:rsidR="49B4E298" w:rsidRPr="0020291A">
        <w:rPr>
          <w:i/>
          <w:iCs/>
        </w:rPr>
        <w:t xml:space="preserve">min – slides </w:t>
      </w:r>
      <w:r w:rsidR="31BFB2AF" w:rsidRPr="0020291A">
        <w:rPr>
          <w:i/>
          <w:iCs/>
        </w:rPr>
        <w:t>14</w:t>
      </w:r>
      <w:r w:rsidR="49B4E298" w:rsidRPr="0020291A">
        <w:rPr>
          <w:i/>
          <w:iCs/>
        </w:rPr>
        <w:t xml:space="preserve"> </w:t>
      </w:r>
      <w:r w:rsidR="0C2DC6A5" w:rsidRPr="0020291A">
        <w:rPr>
          <w:i/>
          <w:iCs/>
        </w:rPr>
        <w:t>à 2</w:t>
      </w:r>
      <w:r w:rsidR="00C050F7" w:rsidRPr="0020291A">
        <w:rPr>
          <w:i/>
          <w:iCs/>
        </w:rPr>
        <w:t>1</w:t>
      </w:r>
      <w:r w:rsidR="49B4E298" w:rsidRPr="0020291A">
        <w:rPr>
          <w:i/>
          <w:iCs/>
        </w:rPr>
        <w:t>)</w:t>
      </w:r>
    </w:p>
    <w:p w14:paraId="07817DBB" w14:textId="3B24A562" w:rsidR="005709E5" w:rsidRPr="0020291A" w:rsidRDefault="49B4E298" w:rsidP="008A1726">
      <w:pPr>
        <w:pStyle w:val="ListParagraph"/>
        <w:numPr>
          <w:ilvl w:val="1"/>
          <w:numId w:val="1"/>
        </w:numPr>
      </w:pPr>
      <w:r w:rsidRPr="0020291A">
        <w:t>L’apprenant</w:t>
      </w:r>
      <w:r w:rsidR="00FB53E1" w:rsidRPr="0020291A">
        <w:t>·e</w:t>
      </w:r>
      <w:r w:rsidRPr="0020291A">
        <w:t xml:space="preserve"> va incarner un technicien supérieur de maintenance sur un site industriel de production en salle blanche.</w:t>
      </w:r>
    </w:p>
    <w:p w14:paraId="283419F1" w14:textId="28E6691D" w:rsidR="0066306D" w:rsidRPr="0020291A" w:rsidRDefault="0066306D" w:rsidP="008A1726">
      <w:pPr>
        <w:pStyle w:val="ListParagraph"/>
        <w:numPr>
          <w:ilvl w:val="1"/>
          <w:numId w:val="1"/>
        </w:numPr>
      </w:pPr>
      <w:r w:rsidRPr="0020291A">
        <w:t>Présentation des différents interlocuteurs et de la situation authentique.</w:t>
      </w:r>
    </w:p>
    <w:p w14:paraId="7E49C593" w14:textId="77777777" w:rsidR="0066306D" w:rsidRPr="0020291A" w:rsidRDefault="0066306D" w:rsidP="008A1726">
      <w:pPr>
        <w:pStyle w:val="ListParagraph"/>
        <w:ind w:left="1440"/>
      </w:pPr>
    </w:p>
    <w:p w14:paraId="27B9A443" w14:textId="73C6CDB3" w:rsidR="007F4150" w:rsidRPr="0020291A" w:rsidRDefault="07A902F1" w:rsidP="008A1726">
      <w:pPr>
        <w:pStyle w:val="ListParagraph"/>
        <w:numPr>
          <w:ilvl w:val="0"/>
          <w:numId w:val="4"/>
        </w:numPr>
        <w:rPr>
          <w:i/>
          <w:iCs/>
        </w:rPr>
      </w:pPr>
      <w:r w:rsidRPr="0020291A">
        <w:rPr>
          <w:u w:val="single"/>
        </w:rPr>
        <w:t>P</w:t>
      </w:r>
      <w:r w:rsidRPr="0020291A">
        <w:rPr>
          <w:i/>
          <w:iCs/>
          <w:u w:val="single"/>
        </w:rPr>
        <w:t>réconisation</w:t>
      </w:r>
      <w:r w:rsidR="46EC3201" w:rsidRPr="0020291A">
        <w:rPr>
          <w:i/>
          <w:iCs/>
          <w:u w:val="single"/>
        </w:rPr>
        <w:t xml:space="preserve"> </w:t>
      </w:r>
      <w:r w:rsidR="42A1BEBA" w:rsidRPr="0020291A">
        <w:rPr>
          <w:i/>
          <w:iCs/>
          <w:u w:val="single"/>
        </w:rPr>
        <w:t>:</w:t>
      </w:r>
      <w:r w:rsidR="007F4150" w:rsidRPr="0020291A">
        <w:rPr>
          <w:i/>
          <w:iCs/>
        </w:rPr>
        <w:t xml:space="preserve"> </w:t>
      </w:r>
      <w:r w:rsidR="002F2DA2" w:rsidRPr="0020291A">
        <w:rPr>
          <w:i/>
          <w:iCs/>
        </w:rPr>
        <w:t>(</w:t>
      </w:r>
      <w:r w:rsidR="007F4150" w:rsidRPr="0020291A">
        <w:rPr>
          <w:i/>
          <w:iCs/>
        </w:rPr>
        <w:t>Des notes sont présentes sur chaque diapositive de la partie « session immersive » avec les informations à retenir)</w:t>
      </w:r>
    </w:p>
    <w:p w14:paraId="7D60F999" w14:textId="4EE057F3" w:rsidR="002F7872" w:rsidRPr="0020291A" w:rsidRDefault="005709E5" w:rsidP="008A1726">
      <w:pPr>
        <w:pStyle w:val="ListParagraph"/>
        <w:numPr>
          <w:ilvl w:val="2"/>
          <w:numId w:val="4"/>
        </w:numPr>
        <w:rPr>
          <w:i/>
          <w:iCs/>
        </w:rPr>
      </w:pPr>
      <w:r w:rsidRPr="0020291A">
        <w:t>Déroulez la présentation du contexte en posant des questions aux étudiants au préalable, par exemple :</w:t>
      </w:r>
      <w:r w:rsidR="002F7872" w:rsidRPr="0020291A">
        <w:t xml:space="preserve"> </w:t>
      </w:r>
      <w:r w:rsidR="002F7872" w:rsidRPr="0020291A">
        <w:rPr>
          <w:i/>
          <w:iCs/>
        </w:rPr>
        <w:t>D</w:t>
      </w:r>
      <w:r w:rsidR="42A1BEBA" w:rsidRPr="0020291A">
        <w:rPr>
          <w:i/>
          <w:iCs/>
        </w:rPr>
        <w:t>écri</w:t>
      </w:r>
      <w:r w:rsidR="002F7872" w:rsidRPr="0020291A">
        <w:rPr>
          <w:i/>
          <w:iCs/>
        </w:rPr>
        <w:t>vez</w:t>
      </w:r>
      <w:r w:rsidR="42A1BEBA" w:rsidRPr="0020291A">
        <w:rPr>
          <w:i/>
          <w:iCs/>
        </w:rPr>
        <w:t xml:space="preserve"> ce qu’est le CEA ? Savez-vous ce qu’est une salle blanche ? </w:t>
      </w:r>
      <w:r w:rsidR="00383538" w:rsidRPr="0020291A">
        <w:rPr>
          <w:i/>
          <w:iCs/>
        </w:rPr>
        <w:t>(slides 16/17)</w:t>
      </w:r>
    </w:p>
    <w:p w14:paraId="4CBEC182" w14:textId="77777777" w:rsidR="007F4150" w:rsidRPr="0020291A" w:rsidRDefault="007F4150" w:rsidP="008A1726">
      <w:pPr>
        <w:pStyle w:val="ListParagraph"/>
        <w:ind w:left="1440"/>
        <w:rPr>
          <w:i/>
          <w:iCs/>
        </w:rPr>
      </w:pPr>
    </w:p>
    <w:p w14:paraId="66A9C565" w14:textId="53073D7E" w:rsidR="7611392B" w:rsidRPr="0020291A" w:rsidRDefault="37F5CCE8" w:rsidP="008A1726">
      <w:pPr>
        <w:pStyle w:val="ListParagraph"/>
        <w:numPr>
          <w:ilvl w:val="2"/>
          <w:numId w:val="4"/>
        </w:numPr>
        <w:rPr>
          <w:i/>
          <w:iCs/>
        </w:rPr>
      </w:pPr>
      <w:r w:rsidRPr="0020291A">
        <w:rPr>
          <w:i/>
          <w:iCs/>
        </w:rPr>
        <w:t>Insister sur l</w:t>
      </w:r>
      <w:r w:rsidR="7413FDB1" w:rsidRPr="0020291A">
        <w:rPr>
          <w:i/>
          <w:iCs/>
        </w:rPr>
        <w:t>es</w:t>
      </w:r>
      <w:r w:rsidR="65EE5CAB" w:rsidRPr="0020291A">
        <w:rPr>
          <w:i/>
          <w:iCs/>
        </w:rPr>
        <w:t xml:space="preserve"> </w:t>
      </w:r>
      <w:r w:rsidR="7413FDB1" w:rsidRPr="0020291A">
        <w:rPr>
          <w:i/>
          <w:iCs/>
        </w:rPr>
        <w:t xml:space="preserve">deux notions suivantes : </w:t>
      </w:r>
      <w:r w:rsidR="55A402A6" w:rsidRPr="0020291A">
        <w:rPr>
          <w:i/>
          <w:iCs/>
        </w:rPr>
        <w:t>(slide</w:t>
      </w:r>
      <w:r w:rsidR="0DEC1794" w:rsidRPr="0020291A">
        <w:rPr>
          <w:i/>
          <w:iCs/>
        </w:rPr>
        <w:t xml:space="preserve"> 1</w:t>
      </w:r>
      <w:r w:rsidR="00F5722D" w:rsidRPr="0020291A">
        <w:rPr>
          <w:i/>
          <w:iCs/>
        </w:rPr>
        <w:t>8</w:t>
      </w:r>
      <w:r w:rsidR="6591BABB" w:rsidRPr="0020291A">
        <w:rPr>
          <w:i/>
          <w:iCs/>
        </w:rPr>
        <w:t>)</w:t>
      </w:r>
    </w:p>
    <w:p w14:paraId="674BD4DF" w14:textId="469C3072" w:rsidR="018DCE42" w:rsidRPr="0020291A" w:rsidRDefault="018DCE42" w:rsidP="008A1726">
      <w:pPr>
        <w:pStyle w:val="ListParagraph"/>
        <w:numPr>
          <w:ilvl w:val="3"/>
          <w:numId w:val="3"/>
        </w:numPr>
        <w:rPr>
          <w:i/>
        </w:rPr>
      </w:pPr>
      <w:r w:rsidRPr="0020291A">
        <w:rPr>
          <w:i/>
        </w:rPr>
        <w:t>T</w:t>
      </w:r>
      <w:r w:rsidR="7413FDB1" w:rsidRPr="0020291A">
        <w:rPr>
          <w:i/>
        </w:rPr>
        <w:t>raçabilité des interventions et l’usage d’une GMAO, et la cap</w:t>
      </w:r>
      <w:r w:rsidR="00D56651" w:rsidRPr="0020291A">
        <w:rPr>
          <w:i/>
        </w:rPr>
        <w:t>acité à suivre</w:t>
      </w:r>
      <w:r w:rsidR="7413FDB1" w:rsidRPr="0020291A">
        <w:rPr>
          <w:i/>
        </w:rPr>
        <w:t xml:space="preserve"> </w:t>
      </w:r>
      <w:r w:rsidR="00D56651" w:rsidRPr="0020291A">
        <w:rPr>
          <w:i/>
        </w:rPr>
        <w:t>des procédures</w:t>
      </w:r>
      <w:r w:rsidR="3A920B97" w:rsidRPr="0020291A">
        <w:rPr>
          <w:i/>
        </w:rPr>
        <w:t>.</w:t>
      </w:r>
    </w:p>
    <w:p w14:paraId="248D84E3" w14:textId="08459CA9" w:rsidR="2ED1C506" w:rsidRPr="0020291A" w:rsidRDefault="47244918" w:rsidP="008A1726">
      <w:pPr>
        <w:pStyle w:val="ListParagraph"/>
        <w:numPr>
          <w:ilvl w:val="3"/>
          <w:numId w:val="3"/>
        </w:numPr>
        <w:rPr>
          <w:i/>
        </w:rPr>
      </w:pPr>
      <w:r w:rsidRPr="0020291A">
        <w:rPr>
          <w:i/>
        </w:rPr>
        <w:t>Procédure de gestion des incidents : à construire avec les étudiants.</w:t>
      </w:r>
    </w:p>
    <w:p w14:paraId="184AB898" w14:textId="22E5D852" w:rsidR="00A41794" w:rsidRPr="0020291A" w:rsidRDefault="00A41794" w:rsidP="008A1726">
      <w:pPr>
        <w:pStyle w:val="ListParagraph"/>
        <w:ind w:left="2880"/>
        <w:rPr>
          <w:i/>
        </w:rPr>
      </w:pPr>
    </w:p>
    <w:p w14:paraId="3C1D6AD0" w14:textId="77777777" w:rsidR="00EF6564" w:rsidRDefault="00EF6564">
      <w:pPr>
        <w:rPr>
          <w:b/>
          <w:bCs/>
        </w:rPr>
      </w:pPr>
      <w:r>
        <w:rPr>
          <w:b/>
          <w:bCs/>
        </w:rPr>
        <w:br w:type="page"/>
      </w:r>
    </w:p>
    <w:p w14:paraId="2F4A56D9" w14:textId="4070A2AC" w:rsidR="69E1E9DD" w:rsidRPr="0020291A" w:rsidRDefault="69E1E9DD" w:rsidP="008A1726">
      <w:pPr>
        <w:pStyle w:val="ListParagraph"/>
        <w:numPr>
          <w:ilvl w:val="0"/>
          <w:numId w:val="1"/>
        </w:numPr>
      </w:pPr>
      <w:r w:rsidRPr="0020291A">
        <w:rPr>
          <w:b/>
          <w:bCs/>
        </w:rPr>
        <w:lastRenderedPageBreak/>
        <w:t xml:space="preserve">Prérequis </w:t>
      </w:r>
      <w:r w:rsidR="4B4481F6" w:rsidRPr="0020291A">
        <w:rPr>
          <w:b/>
          <w:bCs/>
        </w:rPr>
        <w:t xml:space="preserve">- Mini scénario : </w:t>
      </w:r>
      <w:r w:rsidRPr="0020291A">
        <w:rPr>
          <w:b/>
          <w:bCs/>
        </w:rPr>
        <w:t xml:space="preserve"> </w:t>
      </w:r>
      <w:r w:rsidR="2A82C9DB" w:rsidRPr="0020291A">
        <w:rPr>
          <w:b/>
          <w:bCs/>
        </w:rPr>
        <w:t>“</w:t>
      </w:r>
      <w:r w:rsidR="043B6E3C" w:rsidRPr="0020291A">
        <w:rPr>
          <w:b/>
          <w:bCs/>
        </w:rPr>
        <w:t>Onboarding</w:t>
      </w:r>
      <w:r w:rsidR="02A38ED4" w:rsidRPr="0020291A">
        <w:rPr>
          <w:b/>
          <w:bCs/>
        </w:rPr>
        <w:t>”</w:t>
      </w:r>
      <w:r w:rsidR="6A626FFF" w:rsidRPr="0020291A">
        <w:t xml:space="preserve"> </w:t>
      </w:r>
      <w:r w:rsidR="01358301" w:rsidRPr="0020291A">
        <w:t>(</w:t>
      </w:r>
      <w:r w:rsidR="00144DEC" w:rsidRPr="0020291A">
        <w:rPr>
          <w:i/>
          <w:iCs/>
        </w:rPr>
        <w:t>~</w:t>
      </w:r>
      <w:r w:rsidR="01358301" w:rsidRPr="0020291A">
        <w:rPr>
          <w:i/>
          <w:iCs/>
        </w:rPr>
        <w:t>10min</w:t>
      </w:r>
      <w:r w:rsidR="01358301" w:rsidRPr="0020291A">
        <w:t xml:space="preserve"> – </w:t>
      </w:r>
      <w:r w:rsidR="52C7217F" w:rsidRPr="0020291A">
        <w:t xml:space="preserve">sur Plateforme </w:t>
      </w:r>
      <w:r w:rsidR="0044133A" w:rsidRPr="0020291A">
        <w:t>Uptale</w:t>
      </w:r>
      <w:r w:rsidR="00010705" w:rsidRPr="0020291A">
        <w:t xml:space="preserve"> – </w:t>
      </w:r>
      <w:r w:rsidR="00010705" w:rsidRPr="0020291A">
        <w:rPr>
          <w:i/>
          <w:iCs/>
        </w:rPr>
        <w:t>slide 22</w:t>
      </w:r>
      <w:r w:rsidR="52C7217F" w:rsidRPr="0020291A">
        <w:t>)</w:t>
      </w:r>
    </w:p>
    <w:p w14:paraId="4E667369" w14:textId="1F45BED4" w:rsidR="74A59276" w:rsidRPr="0020291A" w:rsidRDefault="55AD06C6" w:rsidP="008A1726">
      <w:pPr>
        <w:pStyle w:val="ListParagraph"/>
      </w:pPr>
      <w:r w:rsidRPr="0020291A">
        <w:t xml:space="preserve">Les </w:t>
      </w:r>
      <w:r w:rsidR="00120CE4" w:rsidRPr="0020291A">
        <w:t xml:space="preserve">apprenant·e·s </w:t>
      </w:r>
      <w:r w:rsidRPr="0020291A">
        <w:t xml:space="preserve">doivent accéder à l’application </w:t>
      </w:r>
      <w:r w:rsidR="0044133A" w:rsidRPr="0020291A">
        <w:t>Uptale</w:t>
      </w:r>
      <w:r w:rsidRPr="0020291A">
        <w:t xml:space="preserve"> sur leur</w:t>
      </w:r>
      <w:r w:rsidR="26DA91AF" w:rsidRPr="0020291A">
        <w:t>s</w:t>
      </w:r>
      <w:r w:rsidRPr="0020291A">
        <w:t xml:space="preserve"> ordinateurs, se connecter et accéder </w:t>
      </w:r>
      <w:r w:rsidR="0067163D" w:rsidRPr="0020291A">
        <w:t xml:space="preserve">au </w:t>
      </w:r>
      <w:r w:rsidRPr="0020291A">
        <w:t>scénario suivant</w:t>
      </w:r>
      <w:r w:rsidR="74A59276" w:rsidRPr="0020291A">
        <w:t xml:space="preserve"> : </w:t>
      </w:r>
    </w:p>
    <w:p w14:paraId="64929366" w14:textId="30E52352" w:rsidR="74A59276" w:rsidRPr="0020291A" w:rsidRDefault="74A59276" w:rsidP="008A1726">
      <w:pPr>
        <w:pStyle w:val="ListParagraph"/>
        <w:numPr>
          <w:ilvl w:val="1"/>
          <w:numId w:val="1"/>
        </w:numPr>
      </w:pPr>
      <w:r w:rsidRPr="0020291A">
        <w:t xml:space="preserve">“Onboarding” </w:t>
      </w:r>
      <w:r w:rsidR="2B3D04AC" w:rsidRPr="0020291A">
        <w:t>(</w:t>
      </w:r>
      <w:r w:rsidR="733F7455" w:rsidRPr="0020291A">
        <w:rPr>
          <w:i/>
          <w:iCs/>
        </w:rPr>
        <w:t>~</w:t>
      </w:r>
      <w:r w:rsidR="2B3D04AC" w:rsidRPr="0020291A">
        <w:rPr>
          <w:i/>
          <w:iCs/>
        </w:rPr>
        <w:t>6</w:t>
      </w:r>
      <w:r w:rsidR="187F184D" w:rsidRPr="0020291A">
        <w:rPr>
          <w:i/>
          <w:iCs/>
        </w:rPr>
        <w:t>-</w:t>
      </w:r>
      <w:r w:rsidR="2B3D04AC" w:rsidRPr="0020291A">
        <w:rPr>
          <w:i/>
          <w:iCs/>
        </w:rPr>
        <w:t>8min</w:t>
      </w:r>
      <w:r w:rsidR="2B3D04AC" w:rsidRPr="0020291A">
        <w:t>)</w:t>
      </w:r>
    </w:p>
    <w:p w14:paraId="25186DA3" w14:textId="3872685C" w:rsidR="009E6089" w:rsidRDefault="0067163D" w:rsidP="00EF6564">
      <w:pPr>
        <w:pStyle w:val="ListParagraph"/>
        <w:numPr>
          <w:ilvl w:val="2"/>
          <w:numId w:val="1"/>
        </w:numPr>
      </w:pPr>
      <w:r w:rsidRPr="0020291A">
        <w:t>P</w:t>
      </w:r>
      <w:r w:rsidR="2FC9B3ED" w:rsidRPr="0020291A">
        <w:t xml:space="preserve">ermet </w:t>
      </w:r>
      <w:r w:rsidR="00D4771B" w:rsidRPr="0020291A">
        <w:t xml:space="preserve">de </w:t>
      </w:r>
      <w:r w:rsidR="002D67E3" w:rsidRPr="0020291A">
        <w:t>se familiariser avec</w:t>
      </w:r>
      <w:r w:rsidR="2FC9B3ED" w:rsidRPr="0020291A">
        <w:t xml:space="preserve"> l’</w:t>
      </w:r>
      <w:r w:rsidR="6F123BE9" w:rsidRPr="0020291A">
        <w:t>environnement</w:t>
      </w:r>
      <w:r w:rsidR="2FC9B3ED" w:rsidRPr="0020291A">
        <w:t xml:space="preserve"> quotidien de supervision de la salle blanc</w:t>
      </w:r>
      <w:r w:rsidR="7134230D" w:rsidRPr="0020291A">
        <w:t>he qui constitue le quotidien du technicien qu’il incarnera dans le scéna</w:t>
      </w:r>
      <w:r w:rsidR="00D46C0B">
        <w:t>x</w:t>
      </w:r>
      <w:r w:rsidR="7134230D" w:rsidRPr="0020291A">
        <w:t>rio immersif.</w:t>
      </w:r>
      <w:r w:rsidR="6FD20563" w:rsidRPr="0020291A">
        <w:t xml:space="preserve"> </w:t>
      </w:r>
      <w:r w:rsidR="002D67E3" w:rsidRPr="0020291A">
        <w:t>Grâce à ce</w:t>
      </w:r>
      <w:r w:rsidR="009E6089" w:rsidRPr="0020291A">
        <w:t>tte première prise en main, l’expèrience principal et plus fluide.</w:t>
      </w:r>
    </w:p>
    <w:p w14:paraId="48FEF619" w14:textId="77777777" w:rsidR="00EF6564" w:rsidRPr="0020291A" w:rsidRDefault="00EF6564" w:rsidP="00EF6564">
      <w:pPr>
        <w:pStyle w:val="ListParagraph"/>
        <w:ind w:left="2160"/>
      </w:pPr>
    </w:p>
    <w:p w14:paraId="073B55E4" w14:textId="04DF1C96" w:rsidR="02A38ED4" w:rsidRPr="0020291A" w:rsidRDefault="02A38ED4" w:rsidP="008A1726">
      <w:pPr>
        <w:pStyle w:val="ListParagraph"/>
        <w:numPr>
          <w:ilvl w:val="0"/>
          <w:numId w:val="1"/>
        </w:numPr>
        <w:rPr>
          <w:i/>
          <w:iCs/>
        </w:rPr>
      </w:pPr>
      <w:r w:rsidRPr="0020291A">
        <w:rPr>
          <w:b/>
          <w:bCs/>
        </w:rPr>
        <w:t>Vérification des acquis</w:t>
      </w:r>
      <w:r w:rsidRPr="0020291A">
        <w:t xml:space="preserve"> </w:t>
      </w:r>
      <w:r w:rsidR="30413AE7" w:rsidRPr="0020291A">
        <w:t xml:space="preserve">vue dans </w:t>
      </w:r>
      <w:r w:rsidR="009E6089" w:rsidRPr="0020291A">
        <w:t>le</w:t>
      </w:r>
      <w:r w:rsidR="31C04461" w:rsidRPr="0020291A">
        <w:t xml:space="preserve"> </w:t>
      </w:r>
      <w:r w:rsidRPr="0020291A">
        <w:t>scénario précéd</w:t>
      </w:r>
      <w:r w:rsidR="0012442F" w:rsidRPr="0020291A">
        <w:t>e</w:t>
      </w:r>
      <w:r w:rsidRPr="0020291A">
        <w:t xml:space="preserve">nt </w:t>
      </w:r>
      <w:r w:rsidR="1A12D9AA" w:rsidRPr="0020291A">
        <w:t>(</w:t>
      </w:r>
      <w:r w:rsidR="49345C76" w:rsidRPr="0020291A">
        <w:rPr>
          <w:i/>
          <w:iCs/>
        </w:rPr>
        <w:t>~</w:t>
      </w:r>
      <w:r w:rsidR="1A12D9AA" w:rsidRPr="0020291A">
        <w:rPr>
          <w:i/>
          <w:iCs/>
        </w:rPr>
        <w:t xml:space="preserve">5min – slides </w:t>
      </w:r>
      <w:r w:rsidR="6F118B3D" w:rsidRPr="0020291A">
        <w:rPr>
          <w:i/>
          <w:iCs/>
        </w:rPr>
        <w:t>2</w:t>
      </w:r>
      <w:r w:rsidR="003C1CBD" w:rsidRPr="0020291A">
        <w:rPr>
          <w:i/>
          <w:iCs/>
        </w:rPr>
        <w:t>4</w:t>
      </w:r>
      <w:r w:rsidR="6F118B3D" w:rsidRPr="0020291A">
        <w:rPr>
          <w:i/>
          <w:iCs/>
        </w:rPr>
        <w:t xml:space="preserve"> à 2</w:t>
      </w:r>
      <w:r w:rsidR="003C1CBD" w:rsidRPr="0020291A">
        <w:rPr>
          <w:i/>
          <w:iCs/>
        </w:rPr>
        <w:t>6</w:t>
      </w:r>
      <w:r w:rsidR="1A12D9AA" w:rsidRPr="0020291A">
        <w:rPr>
          <w:i/>
          <w:iCs/>
        </w:rPr>
        <w:t>)</w:t>
      </w:r>
    </w:p>
    <w:p w14:paraId="5FD6C5D3" w14:textId="5580D460" w:rsidR="3A1FBC64" w:rsidRPr="0020291A" w:rsidRDefault="002308AD" w:rsidP="008A1726">
      <w:pPr>
        <w:pStyle w:val="ListParagraph"/>
        <w:numPr>
          <w:ilvl w:val="1"/>
          <w:numId w:val="1"/>
        </w:numPr>
      </w:pPr>
      <w:r w:rsidRPr="0020291A">
        <w:t>Utilisation de l’outil Uptale</w:t>
      </w:r>
      <w:r w:rsidR="00B26C56" w:rsidRPr="0020291A">
        <w:t xml:space="preserve"> </w:t>
      </w:r>
      <w:r w:rsidR="540711F9" w:rsidRPr="0020291A">
        <w:t>(à l’oral)</w:t>
      </w:r>
    </w:p>
    <w:p w14:paraId="62BB8C7C" w14:textId="5242A739" w:rsidR="02A38ED4" w:rsidRPr="0020291A" w:rsidRDefault="02A38ED4" w:rsidP="008A1726">
      <w:pPr>
        <w:pStyle w:val="ListParagraph"/>
        <w:numPr>
          <w:ilvl w:val="2"/>
          <w:numId w:val="1"/>
        </w:numPr>
      </w:pPr>
      <w:r w:rsidRPr="0020291A">
        <w:t>Quand parler</w:t>
      </w:r>
      <w:r w:rsidR="2BD659AA" w:rsidRPr="0020291A">
        <w:t xml:space="preserve"> </w:t>
      </w:r>
    </w:p>
    <w:p w14:paraId="175DFB0E" w14:textId="08EF3AD2" w:rsidR="02A38ED4" w:rsidRPr="0020291A" w:rsidRDefault="02A38ED4" w:rsidP="008A1726">
      <w:pPr>
        <w:pStyle w:val="ListParagraph"/>
        <w:numPr>
          <w:ilvl w:val="2"/>
          <w:numId w:val="1"/>
        </w:numPr>
      </w:pPr>
      <w:r w:rsidRPr="0020291A">
        <w:t>Mettre sur pause</w:t>
      </w:r>
    </w:p>
    <w:p w14:paraId="6212361C" w14:textId="249CB613" w:rsidR="02A38ED4" w:rsidRPr="0020291A" w:rsidRDefault="02A38ED4" w:rsidP="008A1726">
      <w:pPr>
        <w:pStyle w:val="ListParagraph"/>
        <w:numPr>
          <w:ilvl w:val="2"/>
          <w:numId w:val="1"/>
        </w:numPr>
      </w:pPr>
      <w:r w:rsidRPr="0020291A">
        <w:t>Comprendre où sont affichés les aides contextuelles</w:t>
      </w:r>
    </w:p>
    <w:p w14:paraId="23777612" w14:textId="2CC593F6" w:rsidR="34CFC9B5" w:rsidRPr="0020291A" w:rsidRDefault="00E17588" w:rsidP="008A1726">
      <w:pPr>
        <w:pStyle w:val="ListParagraph"/>
        <w:numPr>
          <w:ilvl w:val="1"/>
          <w:numId w:val="1"/>
        </w:numPr>
      </w:pPr>
      <w:r w:rsidRPr="0020291A">
        <w:t>Compréhension des éléments clés du scénario immersif</w:t>
      </w:r>
      <w:r w:rsidR="002308AD" w:rsidRPr="0020291A">
        <w:t xml:space="preserve"> </w:t>
      </w:r>
      <w:r w:rsidR="471C21B4" w:rsidRPr="0020291A">
        <w:t>:</w:t>
      </w:r>
    </w:p>
    <w:p w14:paraId="27652B65" w14:textId="460BD325" w:rsidR="2D9EE513" w:rsidRPr="0020291A" w:rsidRDefault="2D9EE513" w:rsidP="008A1726">
      <w:pPr>
        <w:pStyle w:val="ListParagraph"/>
        <w:numPr>
          <w:ilvl w:val="2"/>
          <w:numId w:val="1"/>
        </w:numPr>
      </w:pPr>
      <w:r w:rsidRPr="0020291A">
        <w:t>Vérifier la compréhension des écrans de contrôle (</w:t>
      </w:r>
      <w:r w:rsidRPr="0020291A">
        <w:rPr>
          <w:i/>
          <w:iCs/>
        </w:rPr>
        <w:t>à l’aide de</w:t>
      </w:r>
      <w:r w:rsidR="00EE5FEE" w:rsidRPr="0020291A">
        <w:rPr>
          <w:i/>
          <w:iCs/>
        </w:rPr>
        <w:t>s</w:t>
      </w:r>
      <w:r w:rsidRPr="0020291A">
        <w:rPr>
          <w:i/>
          <w:iCs/>
        </w:rPr>
        <w:t xml:space="preserve"> slide</w:t>
      </w:r>
      <w:r w:rsidR="00EE5FEE" w:rsidRPr="0020291A">
        <w:rPr>
          <w:i/>
          <w:iCs/>
        </w:rPr>
        <w:t>s</w:t>
      </w:r>
      <w:r w:rsidRPr="0020291A">
        <w:rPr>
          <w:i/>
          <w:iCs/>
        </w:rPr>
        <w:t xml:space="preserve"> </w:t>
      </w:r>
      <w:r w:rsidR="00EE5FEE" w:rsidRPr="0020291A">
        <w:rPr>
          <w:i/>
          <w:iCs/>
        </w:rPr>
        <w:t>23 à 25</w:t>
      </w:r>
      <w:r w:rsidRPr="0020291A">
        <w:t>)</w:t>
      </w:r>
    </w:p>
    <w:p w14:paraId="5A46C80F" w14:textId="5E79D495" w:rsidR="2D9EE513" w:rsidRPr="0020291A" w:rsidRDefault="2D9EE513" w:rsidP="008A1726">
      <w:pPr>
        <w:pStyle w:val="ListParagraph"/>
        <w:numPr>
          <w:ilvl w:val="2"/>
          <w:numId w:val="1"/>
        </w:numPr>
        <w:rPr>
          <w:b/>
          <w:bCs/>
        </w:rPr>
      </w:pPr>
      <w:r w:rsidRPr="0020291A">
        <w:rPr>
          <w:b/>
          <w:bCs/>
        </w:rPr>
        <w:t>Savoir tourner la caméra à l’aide de la souris</w:t>
      </w:r>
    </w:p>
    <w:p w14:paraId="0C18C0E9" w14:textId="77777777" w:rsidR="00E17588" w:rsidRPr="0020291A" w:rsidRDefault="00E17588" w:rsidP="008A1726">
      <w:pPr>
        <w:pStyle w:val="ListParagraph"/>
        <w:ind w:left="2160"/>
        <w:rPr>
          <w:b/>
          <w:bCs/>
        </w:rPr>
      </w:pPr>
    </w:p>
    <w:p w14:paraId="70285C2A" w14:textId="64A2F0BB" w:rsidR="043B6E3C" w:rsidRPr="0020291A" w:rsidRDefault="043B6E3C" w:rsidP="008A1726">
      <w:pPr>
        <w:pStyle w:val="ListParagraph"/>
        <w:numPr>
          <w:ilvl w:val="0"/>
          <w:numId w:val="1"/>
        </w:numPr>
      </w:pPr>
      <w:r w:rsidRPr="0020291A">
        <w:rPr>
          <w:b/>
          <w:bCs/>
        </w:rPr>
        <w:t>Scénario immersif</w:t>
      </w:r>
      <w:r w:rsidR="0E3C2C0C" w:rsidRPr="0020291A">
        <w:rPr>
          <w:b/>
          <w:bCs/>
        </w:rPr>
        <w:t xml:space="preserve"> </w:t>
      </w:r>
      <w:r w:rsidR="0E3C2C0C" w:rsidRPr="0020291A">
        <w:t>(</w:t>
      </w:r>
      <w:r w:rsidR="0E3C2C0C" w:rsidRPr="0020291A">
        <w:rPr>
          <w:i/>
          <w:iCs/>
        </w:rPr>
        <w:t xml:space="preserve">20 </w:t>
      </w:r>
      <w:r w:rsidR="567DD1AC" w:rsidRPr="0020291A">
        <w:rPr>
          <w:i/>
          <w:iCs/>
        </w:rPr>
        <w:t>~ 25 min</w:t>
      </w:r>
      <w:r w:rsidR="672BB440" w:rsidRPr="0020291A">
        <w:rPr>
          <w:i/>
          <w:iCs/>
        </w:rPr>
        <w:t xml:space="preserve"> </w:t>
      </w:r>
      <w:r w:rsidR="00FC2D75" w:rsidRPr="0020291A">
        <w:rPr>
          <w:i/>
          <w:iCs/>
        </w:rPr>
        <w:t>– slide 2</w:t>
      </w:r>
      <w:r w:rsidR="00470B8F" w:rsidRPr="0020291A">
        <w:rPr>
          <w:i/>
          <w:iCs/>
        </w:rPr>
        <w:t>7</w:t>
      </w:r>
      <w:r w:rsidR="567DD1AC" w:rsidRPr="0020291A">
        <w:rPr>
          <w:i/>
          <w:iCs/>
        </w:rPr>
        <w:t>)</w:t>
      </w:r>
    </w:p>
    <w:p w14:paraId="05F8CB63" w14:textId="047124F4" w:rsidR="0018190A" w:rsidRPr="0020291A" w:rsidRDefault="0018190A" w:rsidP="008A1726">
      <w:pPr>
        <w:pStyle w:val="ListParagraph"/>
        <w:numPr>
          <w:ilvl w:val="1"/>
          <w:numId w:val="1"/>
        </w:numPr>
      </w:pPr>
      <w:r w:rsidRPr="0020291A">
        <w:t xml:space="preserve">Un mémo </w:t>
      </w:r>
      <w:r w:rsidR="00DB53C0" w:rsidRPr="0020291A">
        <w:t xml:space="preserve">sur une page </w:t>
      </w:r>
      <w:r w:rsidRPr="0020291A">
        <w:t>(récto/verso) est disponible pour les étudiants</w:t>
      </w:r>
      <w:r w:rsidR="00767710" w:rsidRPr="0020291A">
        <w:t xml:space="preserve"> pour qu’ils puissent consulter les informations importantes rapidement au besoin. </w:t>
      </w:r>
      <w:r w:rsidR="00346B85" w:rsidRPr="0020291A">
        <w:t>D’après nos retours d’expérience ce</w:t>
      </w:r>
      <w:r w:rsidR="00767710" w:rsidRPr="0020291A">
        <w:t xml:space="preserve"> mémo </w:t>
      </w:r>
      <w:r w:rsidR="00767710" w:rsidRPr="0020291A">
        <w:rPr>
          <w:b/>
          <w:bCs/>
        </w:rPr>
        <w:t>n’est pas obligatoir</w:t>
      </w:r>
      <w:r w:rsidR="00346B85" w:rsidRPr="0020291A">
        <w:rPr>
          <w:b/>
          <w:bCs/>
        </w:rPr>
        <w:t>e</w:t>
      </w:r>
      <w:r w:rsidR="00346B85" w:rsidRPr="0020291A">
        <w:t>.</w:t>
      </w:r>
    </w:p>
    <w:p w14:paraId="33CD68C6" w14:textId="77777777" w:rsidR="00E17588" w:rsidRPr="0020291A" w:rsidRDefault="00E17588" w:rsidP="008A1726">
      <w:pPr>
        <w:pStyle w:val="ListParagraph"/>
        <w:ind w:left="1440"/>
      </w:pPr>
    </w:p>
    <w:p w14:paraId="4103C544" w14:textId="20902792" w:rsidR="043B6E3C" w:rsidRPr="0020291A" w:rsidRDefault="043B6E3C" w:rsidP="008A1726">
      <w:pPr>
        <w:pStyle w:val="ListParagraph"/>
        <w:numPr>
          <w:ilvl w:val="0"/>
          <w:numId w:val="1"/>
        </w:numPr>
        <w:rPr>
          <w:i/>
          <w:iCs/>
        </w:rPr>
      </w:pPr>
      <w:r w:rsidRPr="0020291A">
        <w:rPr>
          <w:b/>
          <w:bCs/>
        </w:rPr>
        <w:t>Debrie</w:t>
      </w:r>
      <w:r w:rsidR="3FB056B7" w:rsidRPr="0020291A">
        <w:rPr>
          <w:b/>
          <w:bCs/>
        </w:rPr>
        <w:t>f</w:t>
      </w:r>
      <w:r w:rsidRPr="0020291A">
        <w:rPr>
          <w:b/>
          <w:bCs/>
        </w:rPr>
        <w:t xml:space="preserve"> de la session</w:t>
      </w:r>
      <w:r w:rsidR="28D840DE" w:rsidRPr="0020291A">
        <w:t xml:space="preserve"> (</w:t>
      </w:r>
      <w:r w:rsidR="01A85F4B" w:rsidRPr="0020291A">
        <w:t xml:space="preserve">30 ~ 60 min </w:t>
      </w:r>
      <w:r w:rsidR="01A85F4B" w:rsidRPr="0020291A">
        <w:rPr>
          <w:i/>
          <w:iCs/>
        </w:rPr>
        <w:t xml:space="preserve">– slides </w:t>
      </w:r>
      <w:r w:rsidR="209989C4" w:rsidRPr="0020291A">
        <w:rPr>
          <w:i/>
          <w:iCs/>
        </w:rPr>
        <w:t>2</w:t>
      </w:r>
      <w:r w:rsidR="00470B8F" w:rsidRPr="0020291A">
        <w:rPr>
          <w:i/>
          <w:iCs/>
        </w:rPr>
        <w:t>8</w:t>
      </w:r>
      <w:r w:rsidR="01A85F4B" w:rsidRPr="0020291A">
        <w:rPr>
          <w:i/>
          <w:iCs/>
        </w:rPr>
        <w:t xml:space="preserve"> </w:t>
      </w:r>
      <w:r w:rsidR="7D9C4F9E" w:rsidRPr="0020291A">
        <w:rPr>
          <w:i/>
          <w:iCs/>
        </w:rPr>
        <w:t>à</w:t>
      </w:r>
      <w:r w:rsidR="01A85F4B" w:rsidRPr="0020291A">
        <w:rPr>
          <w:i/>
          <w:iCs/>
        </w:rPr>
        <w:t xml:space="preserve"> </w:t>
      </w:r>
      <w:r w:rsidR="1E5C1837" w:rsidRPr="0020291A">
        <w:rPr>
          <w:i/>
          <w:iCs/>
        </w:rPr>
        <w:t>3</w:t>
      </w:r>
      <w:r w:rsidR="00470B8F" w:rsidRPr="0020291A">
        <w:rPr>
          <w:i/>
          <w:iCs/>
        </w:rPr>
        <w:t>4</w:t>
      </w:r>
      <w:r w:rsidR="01A85F4B" w:rsidRPr="0020291A">
        <w:rPr>
          <w:i/>
          <w:iCs/>
        </w:rPr>
        <w:t>)</w:t>
      </w:r>
    </w:p>
    <w:p w14:paraId="0AE5EB31" w14:textId="260825E3" w:rsidR="043B6E3C" w:rsidRPr="0020291A" w:rsidRDefault="043B6E3C" w:rsidP="008A1726">
      <w:pPr>
        <w:pStyle w:val="ListParagraph"/>
        <w:rPr>
          <w:i/>
          <w:iCs/>
        </w:rPr>
      </w:pPr>
      <w:r w:rsidRPr="0020291A">
        <w:rPr>
          <w:i/>
          <w:iCs/>
        </w:rPr>
        <w:t>Un debrief en 3 temps est proposé, celui peut être modulé en fonction des publics cibles, du temps disponible et des objectifs pédagogiques visés.</w:t>
      </w:r>
    </w:p>
    <w:p w14:paraId="00C36BF4" w14:textId="41E2C9BF" w:rsidR="043B6E3C" w:rsidRPr="0020291A" w:rsidRDefault="043B6E3C" w:rsidP="008A1726">
      <w:pPr>
        <w:pStyle w:val="ListParagraph"/>
        <w:numPr>
          <w:ilvl w:val="1"/>
          <w:numId w:val="1"/>
        </w:numPr>
      </w:pPr>
      <w:r w:rsidRPr="0020291A">
        <w:t>Temps 1</w:t>
      </w:r>
    </w:p>
    <w:p w14:paraId="7D698446" w14:textId="12D7F942" w:rsidR="5C70DD26" w:rsidRPr="0020291A" w:rsidRDefault="5C70DD26" w:rsidP="008A1726">
      <w:pPr>
        <w:pStyle w:val="ListParagraph"/>
        <w:numPr>
          <w:ilvl w:val="2"/>
          <w:numId w:val="1"/>
        </w:numPr>
        <w:rPr>
          <w:i/>
          <w:iCs/>
        </w:rPr>
      </w:pPr>
      <w:r w:rsidRPr="0020291A">
        <w:t xml:space="preserve">Réflexivité - comment </w:t>
      </w:r>
      <w:r w:rsidR="00120CE4" w:rsidRPr="0020291A">
        <w:t xml:space="preserve">l’apprenant·e </w:t>
      </w:r>
      <w:r w:rsidRPr="0020291A">
        <w:t>a vécu l’expérience ?</w:t>
      </w:r>
      <w:r w:rsidRPr="0020291A">
        <w:rPr>
          <w:i/>
          <w:iCs/>
        </w:rPr>
        <w:t xml:space="preserve"> (slide</w:t>
      </w:r>
      <w:r w:rsidR="49354CEB" w:rsidRPr="0020291A">
        <w:rPr>
          <w:i/>
          <w:iCs/>
        </w:rPr>
        <w:t xml:space="preserve"> 30</w:t>
      </w:r>
      <w:r w:rsidRPr="0020291A">
        <w:rPr>
          <w:i/>
          <w:iCs/>
        </w:rPr>
        <w:t>)</w:t>
      </w:r>
    </w:p>
    <w:p w14:paraId="450DD87F" w14:textId="41E2C9BF" w:rsidR="043B6E3C" w:rsidRPr="0020291A" w:rsidRDefault="043B6E3C" w:rsidP="008A1726">
      <w:pPr>
        <w:pStyle w:val="ListParagraph"/>
        <w:numPr>
          <w:ilvl w:val="1"/>
          <w:numId w:val="1"/>
        </w:numPr>
      </w:pPr>
      <w:r w:rsidRPr="0020291A">
        <w:t>Temps 2</w:t>
      </w:r>
    </w:p>
    <w:p w14:paraId="33F572AA" w14:textId="6240C8BF" w:rsidR="708012CC" w:rsidRPr="0020291A" w:rsidRDefault="708012CC" w:rsidP="008A1726">
      <w:pPr>
        <w:pStyle w:val="ListParagraph"/>
        <w:numPr>
          <w:ilvl w:val="2"/>
          <w:numId w:val="1"/>
        </w:numPr>
      </w:pPr>
      <w:r w:rsidRPr="0020291A">
        <w:t>Identification des compétences mobilisées par temps</w:t>
      </w:r>
      <w:r w:rsidR="00FB53E1" w:rsidRPr="0020291A">
        <w:t>.</w:t>
      </w:r>
      <w:r w:rsidR="748707BD" w:rsidRPr="0020291A">
        <w:rPr>
          <w:i/>
          <w:iCs/>
        </w:rPr>
        <w:t xml:space="preserve"> (s</w:t>
      </w:r>
      <w:r w:rsidR="50A642F5" w:rsidRPr="0020291A">
        <w:rPr>
          <w:i/>
          <w:iCs/>
        </w:rPr>
        <w:t>li</w:t>
      </w:r>
      <w:r w:rsidR="748707BD" w:rsidRPr="0020291A">
        <w:rPr>
          <w:i/>
          <w:iCs/>
        </w:rPr>
        <w:t>de</w:t>
      </w:r>
      <w:r w:rsidR="1464E929" w:rsidRPr="0020291A">
        <w:rPr>
          <w:i/>
          <w:iCs/>
        </w:rPr>
        <w:t xml:space="preserve"> 31</w:t>
      </w:r>
      <w:r w:rsidR="748707BD" w:rsidRPr="0020291A">
        <w:rPr>
          <w:i/>
          <w:iCs/>
        </w:rPr>
        <w:t xml:space="preserve">, et cartographie du scénario) </w:t>
      </w:r>
    </w:p>
    <w:p w14:paraId="460A0C53" w14:textId="41E2C9BF" w:rsidR="043B6E3C" w:rsidRPr="0020291A" w:rsidRDefault="043B6E3C" w:rsidP="008A1726">
      <w:pPr>
        <w:pStyle w:val="ListParagraph"/>
        <w:numPr>
          <w:ilvl w:val="1"/>
          <w:numId w:val="1"/>
        </w:numPr>
      </w:pPr>
      <w:r w:rsidRPr="0020291A">
        <w:t>Temps 3</w:t>
      </w:r>
    </w:p>
    <w:p w14:paraId="7F3B88B9" w14:textId="75E75035" w:rsidR="00613111" w:rsidRPr="0020291A" w:rsidRDefault="74616DB0" w:rsidP="008A1726">
      <w:pPr>
        <w:pStyle w:val="ListParagraph"/>
        <w:numPr>
          <w:ilvl w:val="2"/>
          <w:numId w:val="1"/>
        </w:numPr>
      </w:pPr>
      <w:r w:rsidRPr="0020291A">
        <w:t xml:space="preserve">Transférabilité : </w:t>
      </w:r>
      <w:r w:rsidR="624F8E95" w:rsidRPr="0020291A">
        <w:t xml:space="preserve">réflexion sur l’utilisation des softskills dans des situations professionnelles vécues par les </w:t>
      </w:r>
      <w:r w:rsidR="00120CE4" w:rsidRPr="0020291A">
        <w:t>apprenant·e·s</w:t>
      </w:r>
      <w:r w:rsidR="624F8E95" w:rsidRPr="0020291A">
        <w:t>.</w:t>
      </w:r>
      <w:r w:rsidR="13A89FF0" w:rsidRPr="0020291A">
        <w:t>(</w:t>
      </w:r>
      <w:r w:rsidR="13A89FF0" w:rsidRPr="0020291A">
        <w:rPr>
          <w:i/>
          <w:iCs/>
        </w:rPr>
        <w:t xml:space="preserve">slide </w:t>
      </w:r>
      <w:r w:rsidR="13A89FF0" w:rsidRPr="0020291A">
        <w:t>32)</w:t>
      </w:r>
    </w:p>
    <w:sectPr w:rsidR="00613111" w:rsidRPr="0020291A" w:rsidSect="00993EE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DCEB3" w14:textId="77777777" w:rsidR="00E074AF" w:rsidRDefault="00E074AF">
      <w:pPr>
        <w:spacing w:after="0" w:line="240" w:lineRule="auto"/>
      </w:pPr>
      <w:r>
        <w:separator/>
      </w:r>
    </w:p>
  </w:endnote>
  <w:endnote w:type="continuationSeparator" w:id="0">
    <w:p w14:paraId="03FA3973" w14:textId="77777777" w:rsidR="00E074AF" w:rsidRDefault="00E074AF">
      <w:pPr>
        <w:spacing w:after="0" w:line="240" w:lineRule="auto"/>
      </w:pPr>
      <w:r>
        <w:continuationSeparator/>
      </w:r>
    </w:p>
  </w:endnote>
  <w:endnote w:type="continuationNotice" w:id="1">
    <w:p w14:paraId="49D69975" w14:textId="77777777" w:rsidR="00E074AF" w:rsidRDefault="00E074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n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72D0" w14:textId="77777777" w:rsidR="00D91477" w:rsidRDefault="00D914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2528" w14:textId="77777777" w:rsidR="00D91477" w:rsidRDefault="00D914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85ED" w14:textId="77777777" w:rsidR="00D91477" w:rsidRDefault="00D914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E63CE" w14:textId="77777777" w:rsidR="00E074AF" w:rsidRDefault="00E074AF">
      <w:pPr>
        <w:spacing w:after="0" w:line="240" w:lineRule="auto"/>
      </w:pPr>
      <w:r>
        <w:separator/>
      </w:r>
    </w:p>
  </w:footnote>
  <w:footnote w:type="continuationSeparator" w:id="0">
    <w:p w14:paraId="6F13B0D0" w14:textId="77777777" w:rsidR="00E074AF" w:rsidRDefault="00E074AF">
      <w:pPr>
        <w:spacing w:after="0" w:line="240" w:lineRule="auto"/>
      </w:pPr>
      <w:r>
        <w:continuationSeparator/>
      </w:r>
    </w:p>
  </w:footnote>
  <w:footnote w:type="continuationNotice" w:id="1">
    <w:p w14:paraId="17E600FD" w14:textId="77777777" w:rsidR="00E074AF" w:rsidRDefault="00E074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A293" w14:textId="77777777" w:rsidR="0018190A" w:rsidRDefault="00181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5BC8" w14:textId="39CD0906" w:rsidR="00471297" w:rsidRDefault="00471297"/>
  <w:p w14:paraId="7B424B93" w14:textId="77777777" w:rsidR="00C520C0" w:rsidRDefault="00C520C0">
    <w:pPr>
      <w:pStyle w:val="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AB9B" w14:textId="6A1BC428" w:rsidR="00471297" w:rsidRDefault="004712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E64AD"/>
    <w:multiLevelType w:val="hybridMultilevel"/>
    <w:tmpl w:val="FFFFFFFF"/>
    <w:lvl w:ilvl="0" w:tplc="6E9CD47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C42D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C291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C24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66C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460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183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E8DE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E2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25063"/>
    <w:multiLevelType w:val="hybridMultilevel"/>
    <w:tmpl w:val="E0547D0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A09A0"/>
    <w:multiLevelType w:val="hybridMultilevel"/>
    <w:tmpl w:val="21F65786"/>
    <w:lvl w:ilvl="0" w:tplc="18BE9A1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i w:val="0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B1F9B"/>
    <w:multiLevelType w:val="hybridMultilevel"/>
    <w:tmpl w:val="86167CFA"/>
    <w:lvl w:ilvl="0" w:tplc="8F46F76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246579">
    <w:abstractNumId w:val="1"/>
  </w:num>
  <w:num w:numId="2" w16cid:durableId="1860194998">
    <w:abstractNumId w:val="3"/>
  </w:num>
  <w:num w:numId="3" w16cid:durableId="1800487415">
    <w:abstractNumId w:val="0"/>
  </w:num>
  <w:num w:numId="4" w16cid:durableId="161553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isplayBackgroundShape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9CA9C0"/>
    <w:rsid w:val="000029B5"/>
    <w:rsid w:val="00006CD2"/>
    <w:rsid w:val="00010705"/>
    <w:rsid w:val="00020B80"/>
    <w:rsid w:val="00041697"/>
    <w:rsid w:val="00041E90"/>
    <w:rsid w:val="000778F1"/>
    <w:rsid w:val="00090EA4"/>
    <w:rsid w:val="000B43AB"/>
    <w:rsid w:val="000C4A89"/>
    <w:rsid w:val="000D4340"/>
    <w:rsid w:val="000F5008"/>
    <w:rsid w:val="00120CE4"/>
    <w:rsid w:val="00121500"/>
    <w:rsid w:val="0012442F"/>
    <w:rsid w:val="00126C0B"/>
    <w:rsid w:val="00136744"/>
    <w:rsid w:val="00144DEC"/>
    <w:rsid w:val="00151D09"/>
    <w:rsid w:val="00156509"/>
    <w:rsid w:val="001568CF"/>
    <w:rsid w:val="00156A6E"/>
    <w:rsid w:val="00157A8A"/>
    <w:rsid w:val="00157D49"/>
    <w:rsid w:val="001643CF"/>
    <w:rsid w:val="001647B4"/>
    <w:rsid w:val="0016508A"/>
    <w:rsid w:val="00165BF2"/>
    <w:rsid w:val="00173B0B"/>
    <w:rsid w:val="00176923"/>
    <w:rsid w:val="0018190A"/>
    <w:rsid w:val="00181C2B"/>
    <w:rsid w:val="00182184"/>
    <w:rsid w:val="001A371C"/>
    <w:rsid w:val="001A66C9"/>
    <w:rsid w:val="001A6EB6"/>
    <w:rsid w:val="001B40F7"/>
    <w:rsid w:val="001C0EF9"/>
    <w:rsid w:val="001C32EC"/>
    <w:rsid w:val="001C4FCC"/>
    <w:rsid w:val="001C621D"/>
    <w:rsid w:val="001E2C7B"/>
    <w:rsid w:val="001E4D2F"/>
    <w:rsid w:val="001F095C"/>
    <w:rsid w:val="001F4566"/>
    <w:rsid w:val="001F5EB6"/>
    <w:rsid w:val="001F61EC"/>
    <w:rsid w:val="001F6441"/>
    <w:rsid w:val="00200023"/>
    <w:rsid w:val="0020205F"/>
    <w:rsid w:val="0020291A"/>
    <w:rsid w:val="002130AB"/>
    <w:rsid w:val="002205CA"/>
    <w:rsid w:val="002308AD"/>
    <w:rsid w:val="00250141"/>
    <w:rsid w:val="0025028F"/>
    <w:rsid w:val="002504D3"/>
    <w:rsid w:val="00250E67"/>
    <w:rsid w:val="00251E3F"/>
    <w:rsid w:val="00264EE9"/>
    <w:rsid w:val="00273164"/>
    <w:rsid w:val="0027451D"/>
    <w:rsid w:val="002752B9"/>
    <w:rsid w:val="00281542"/>
    <w:rsid w:val="00285B7B"/>
    <w:rsid w:val="00294AF2"/>
    <w:rsid w:val="00297C90"/>
    <w:rsid w:val="002A1869"/>
    <w:rsid w:val="002A1CD1"/>
    <w:rsid w:val="002B5A1D"/>
    <w:rsid w:val="002C1F30"/>
    <w:rsid w:val="002C451F"/>
    <w:rsid w:val="002C49A4"/>
    <w:rsid w:val="002D3E62"/>
    <w:rsid w:val="002D67E3"/>
    <w:rsid w:val="002E1367"/>
    <w:rsid w:val="002E278D"/>
    <w:rsid w:val="002F1E33"/>
    <w:rsid w:val="002F2DA2"/>
    <w:rsid w:val="002F2E2A"/>
    <w:rsid w:val="002F4A11"/>
    <w:rsid w:val="002F7872"/>
    <w:rsid w:val="00307764"/>
    <w:rsid w:val="003130FC"/>
    <w:rsid w:val="00320B18"/>
    <w:rsid w:val="00320C83"/>
    <w:rsid w:val="0032226D"/>
    <w:rsid w:val="00336AE9"/>
    <w:rsid w:val="00346867"/>
    <w:rsid w:val="0034691B"/>
    <w:rsid w:val="00346B85"/>
    <w:rsid w:val="00351453"/>
    <w:rsid w:val="00360BC8"/>
    <w:rsid w:val="003724BC"/>
    <w:rsid w:val="003739CD"/>
    <w:rsid w:val="00376B07"/>
    <w:rsid w:val="00377F65"/>
    <w:rsid w:val="00383538"/>
    <w:rsid w:val="003945C1"/>
    <w:rsid w:val="0039685E"/>
    <w:rsid w:val="00397884"/>
    <w:rsid w:val="003A712C"/>
    <w:rsid w:val="003B55BE"/>
    <w:rsid w:val="003C1CBD"/>
    <w:rsid w:val="003C1ED6"/>
    <w:rsid w:val="003C6F83"/>
    <w:rsid w:val="003D4822"/>
    <w:rsid w:val="003D5630"/>
    <w:rsid w:val="003D674E"/>
    <w:rsid w:val="00401141"/>
    <w:rsid w:val="00406CBF"/>
    <w:rsid w:val="004138BD"/>
    <w:rsid w:val="0041654A"/>
    <w:rsid w:val="00417A78"/>
    <w:rsid w:val="0044075E"/>
    <w:rsid w:val="0044133A"/>
    <w:rsid w:val="0045074B"/>
    <w:rsid w:val="00461F5A"/>
    <w:rsid w:val="00470B8F"/>
    <w:rsid w:val="00471297"/>
    <w:rsid w:val="00477980"/>
    <w:rsid w:val="004847E3"/>
    <w:rsid w:val="00486E97"/>
    <w:rsid w:val="004943BF"/>
    <w:rsid w:val="004B7A7C"/>
    <w:rsid w:val="004C1296"/>
    <w:rsid w:val="004C1BFC"/>
    <w:rsid w:val="004F3EE1"/>
    <w:rsid w:val="004F770A"/>
    <w:rsid w:val="00507AA8"/>
    <w:rsid w:val="00510B52"/>
    <w:rsid w:val="00532DE4"/>
    <w:rsid w:val="00533B51"/>
    <w:rsid w:val="005364DE"/>
    <w:rsid w:val="0053681A"/>
    <w:rsid w:val="00537402"/>
    <w:rsid w:val="00541F3E"/>
    <w:rsid w:val="00560888"/>
    <w:rsid w:val="00561E12"/>
    <w:rsid w:val="005709E5"/>
    <w:rsid w:val="0057110D"/>
    <w:rsid w:val="005747C4"/>
    <w:rsid w:val="005747D3"/>
    <w:rsid w:val="005832A3"/>
    <w:rsid w:val="00592E90"/>
    <w:rsid w:val="005A3E2D"/>
    <w:rsid w:val="005B7558"/>
    <w:rsid w:val="005D27B8"/>
    <w:rsid w:val="005D44EE"/>
    <w:rsid w:val="005E1198"/>
    <w:rsid w:val="005F0798"/>
    <w:rsid w:val="00604880"/>
    <w:rsid w:val="00613111"/>
    <w:rsid w:val="00627E76"/>
    <w:rsid w:val="00635F9E"/>
    <w:rsid w:val="00660BE0"/>
    <w:rsid w:val="0066306D"/>
    <w:rsid w:val="0067163D"/>
    <w:rsid w:val="00677C14"/>
    <w:rsid w:val="00693CD6"/>
    <w:rsid w:val="006A4136"/>
    <w:rsid w:val="006A4475"/>
    <w:rsid w:val="006A5940"/>
    <w:rsid w:val="006B115D"/>
    <w:rsid w:val="006B7456"/>
    <w:rsid w:val="006D154B"/>
    <w:rsid w:val="006D2452"/>
    <w:rsid w:val="006D2B24"/>
    <w:rsid w:val="006D7864"/>
    <w:rsid w:val="006F4393"/>
    <w:rsid w:val="00704553"/>
    <w:rsid w:val="0070702B"/>
    <w:rsid w:val="0071445F"/>
    <w:rsid w:val="0071687A"/>
    <w:rsid w:val="007241FD"/>
    <w:rsid w:val="007262EE"/>
    <w:rsid w:val="00730216"/>
    <w:rsid w:val="007324F6"/>
    <w:rsid w:val="00736003"/>
    <w:rsid w:val="007468D1"/>
    <w:rsid w:val="00751A93"/>
    <w:rsid w:val="00752256"/>
    <w:rsid w:val="00761C94"/>
    <w:rsid w:val="00761FF8"/>
    <w:rsid w:val="00767710"/>
    <w:rsid w:val="00775567"/>
    <w:rsid w:val="00776448"/>
    <w:rsid w:val="0078093F"/>
    <w:rsid w:val="00784739"/>
    <w:rsid w:val="00787785"/>
    <w:rsid w:val="007946F1"/>
    <w:rsid w:val="007949A7"/>
    <w:rsid w:val="00797089"/>
    <w:rsid w:val="007B0E8B"/>
    <w:rsid w:val="007B1D85"/>
    <w:rsid w:val="007B2C5C"/>
    <w:rsid w:val="007B645C"/>
    <w:rsid w:val="007C1CF4"/>
    <w:rsid w:val="007E50B3"/>
    <w:rsid w:val="007F2F8F"/>
    <w:rsid w:val="007F3581"/>
    <w:rsid w:val="007F4150"/>
    <w:rsid w:val="00803762"/>
    <w:rsid w:val="0081289D"/>
    <w:rsid w:val="0081749B"/>
    <w:rsid w:val="0083096D"/>
    <w:rsid w:val="00844A4B"/>
    <w:rsid w:val="008640A4"/>
    <w:rsid w:val="0087467A"/>
    <w:rsid w:val="008817F3"/>
    <w:rsid w:val="00891E94"/>
    <w:rsid w:val="00893055"/>
    <w:rsid w:val="008A1726"/>
    <w:rsid w:val="008A1FE3"/>
    <w:rsid w:val="008A6F5E"/>
    <w:rsid w:val="008B1B83"/>
    <w:rsid w:val="008C6EB0"/>
    <w:rsid w:val="008D058C"/>
    <w:rsid w:val="008E1A1A"/>
    <w:rsid w:val="008E4BBC"/>
    <w:rsid w:val="008E6591"/>
    <w:rsid w:val="008F3C23"/>
    <w:rsid w:val="0090048F"/>
    <w:rsid w:val="0090059A"/>
    <w:rsid w:val="00911F78"/>
    <w:rsid w:val="00916584"/>
    <w:rsid w:val="00926F12"/>
    <w:rsid w:val="0094012F"/>
    <w:rsid w:val="0095357F"/>
    <w:rsid w:val="009550A6"/>
    <w:rsid w:val="00993EEF"/>
    <w:rsid w:val="009A3DA2"/>
    <w:rsid w:val="009A4448"/>
    <w:rsid w:val="009B1AA0"/>
    <w:rsid w:val="009B2D64"/>
    <w:rsid w:val="009C39BE"/>
    <w:rsid w:val="009C72BD"/>
    <w:rsid w:val="009D0D84"/>
    <w:rsid w:val="009D60C9"/>
    <w:rsid w:val="009E210F"/>
    <w:rsid w:val="009E23CF"/>
    <w:rsid w:val="009E4A83"/>
    <w:rsid w:val="009E6089"/>
    <w:rsid w:val="009F31F9"/>
    <w:rsid w:val="00A022B1"/>
    <w:rsid w:val="00A0295A"/>
    <w:rsid w:val="00A27FEF"/>
    <w:rsid w:val="00A30580"/>
    <w:rsid w:val="00A318A8"/>
    <w:rsid w:val="00A31920"/>
    <w:rsid w:val="00A41794"/>
    <w:rsid w:val="00A44A23"/>
    <w:rsid w:val="00A465A1"/>
    <w:rsid w:val="00A54211"/>
    <w:rsid w:val="00A56B7E"/>
    <w:rsid w:val="00A64648"/>
    <w:rsid w:val="00A67755"/>
    <w:rsid w:val="00A73BFC"/>
    <w:rsid w:val="00A7604F"/>
    <w:rsid w:val="00A823C1"/>
    <w:rsid w:val="00A85D97"/>
    <w:rsid w:val="00A96D7A"/>
    <w:rsid w:val="00AA13D7"/>
    <w:rsid w:val="00AA1578"/>
    <w:rsid w:val="00AA706B"/>
    <w:rsid w:val="00AB647E"/>
    <w:rsid w:val="00AE2D9B"/>
    <w:rsid w:val="00B02D4E"/>
    <w:rsid w:val="00B22B52"/>
    <w:rsid w:val="00B26C56"/>
    <w:rsid w:val="00B36525"/>
    <w:rsid w:val="00B42C80"/>
    <w:rsid w:val="00B4664E"/>
    <w:rsid w:val="00B62E5C"/>
    <w:rsid w:val="00B7047B"/>
    <w:rsid w:val="00B70C02"/>
    <w:rsid w:val="00B94E89"/>
    <w:rsid w:val="00B95411"/>
    <w:rsid w:val="00B97C14"/>
    <w:rsid w:val="00BA356A"/>
    <w:rsid w:val="00BA605D"/>
    <w:rsid w:val="00BA77F0"/>
    <w:rsid w:val="00BB10AB"/>
    <w:rsid w:val="00BB1FB7"/>
    <w:rsid w:val="00BB38E6"/>
    <w:rsid w:val="00BB4071"/>
    <w:rsid w:val="00BB5B59"/>
    <w:rsid w:val="00BC3EA4"/>
    <w:rsid w:val="00BD24C6"/>
    <w:rsid w:val="00BD3EC3"/>
    <w:rsid w:val="00BD44F3"/>
    <w:rsid w:val="00BE3CD8"/>
    <w:rsid w:val="00BF0A53"/>
    <w:rsid w:val="00BF3428"/>
    <w:rsid w:val="00BF3D71"/>
    <w:rsid w:val="00BF69C5"/>
    <w:rsid w:val="00C03931"/>
    <w:rsid w:val="00C050F7"/>
    <w:rsid w:val="00C0666D"/>
    <w:rsid w:val="00C14095"/>
    <w:rsid w:val="00C20BE0"/>
    <w:rsid w:val="00C25610"/>
    <w:rsid w:val="00C32991"/>
    <w:rsid w:val="00C32A1F"/>
    <w:rsid w:val="00C32FC3"/>
    <w:rsid w:val="00C33E71"/>
    <w:rsid w:val="00C40553"/>
    <w:rsid w:val="00C44162"/>
    <w:rsid w:val="00C47E8E"/>
    <w:rsid w:val="00C520C0"/>
    <w:rsid w:val="00C57564"/>
    <w:rsid w:val="00C677C0"/>
    <w:rsid w:val="00C76A2F"/>
    <w:rsid w:val="00C835B0"/>
    <w:rsid w:val="00C96246"/>
    <w:rsid w:val="00C97AA4"/>
    <w:rsid w:val="00CA7D99"/>
    <w:rsid w:val="00CB16F2"/>
    <w:rsid w:val="00CC05E6"/>
    <w:rsid w:val="00CC242F"/>
    <w:rsid w:val="00CD5CD0"/>
    <w:rsid w:val="00CE4DA6"/>
    <w:rsid w:val="00CF22A4"/>
    <w:rsid w:val="00D06505"/>
    <w:rsid w:val="00D0DA92"/>
    <w:rsid w:val="00D12B34"/>
    <w:rsid w:val="00D164F5"/>
    <w:rsid w:val="00D24A76"/>
    <w:rsid w:val="00D24B15"/>
    <w:rsid w:val="00D269AD"/>
    <w:rsid w:val="00D31DE6"/>
    <w:rsid w:val="00D37CCB"/>
    <w:rsid w:val="00D46C0B"/>
    <w:rsid w:val="00D4771B"/>
    <w:rsid w:val="00D56651"/>
    <w:rsid w:val="00D56EF4"/>
    <w:rsid w:val="00D67E86"/>
    <w:rsid w:val="00D876FA"/>
    <w:rsid w:val="00D91477"/>
    <w:rsid w:val="00D93E8A"/>
    <w:rsid w:val="00DB53C0"/>
    <w:rsid w:val="00DD437F"/>
    <w:rsid w:val="00DD58D9"/>
    <w:rsid w:val="00DE3DBD"/>
    <w:rsid w:val="00DF7827"/>
    <w:rsid w:val="00E004E1"/>
    <w:rsid w:val="00E0729F"/>
    <w:rsid w:val="00E074AF"/>
    <w:rsid w:val="00E14A1C"/>
    <w:rsid w:val="00E17588"/>
    <w:rsid w:val="00E21072"/>
    <w:rsid w:val="00E30C0B"/>
    <w:rsid w:val="00E315BB"/>
    <w:rsid w:val="00E57C01"/>
    <w:rsid w:val="00E7043F"/>
    <w:rsid w:val="00E71BD6"/>
    <w:rsid w:val="00E7409E"/>
    <w:rsid w:val="00E8422F"/>
    <w:rsid w:val="00E9059B"/>
    <w:rsid w:val="00E915F2"/>
    <w:rsid w:val="00E958B6"/>
    <w:rsid w:val="00E960B9"/>
    <w:rsid w:val="00E97291"/>
    <w:rsid w:val="00EA3A26"/>
    <w:rsid w:val="00EA4D09"/>
    <w:rsid w:val="00EA5DD6"/>
    <w:rsid w:val="00EB1BCD"/>
    <w:rsid w:val="00EB41AA"/>
    <w:rsid w:val="00EB51AE"/>
    <w:rsid w:val="00EB614B"/>
    <w:rsid w:val="00EB79F0"/>
    <w:rsid w:val="00EC35CE"/>
    <w:rsid w:val="00ED1B5A"/>
    <w:rsid w:val="00EE22F0"/>
    <w:rsid w:val="00EE3C62"/>
    <w:rsid w:val="00EE5FEE"/>
    <w:rsid w:val="00EE6DA8"/>
    <w:rsid w:val="00EF5B55"/>
    <w:rsid w:val="00EF6564"/>
    <w:rsid w:val="00F105CD"/>
    <w:rsid w:val="00F1118A"/>
    <w:rsid w:val="00F12CE8"/>
    <w:rsid w:val="00F2003F"/>
    <w:rsid w:val="00F20E6B"/>
    <w:rsid w:val="00F24308"/>
    <w:rsid w:val="00F443DF"/>
    <w:rsid w:val="00F548EC"/>
    <w:rsid w:val="00F55F64"/>
    <w:rsid w:val="00F56364"/>
    <w:rsid w:val="00F5722D"/>
    <w:rsid w:val="00F64B55"/>
    <w:rsid w:val="00F75FED"/>
    <w:rsid w:val="00F8241C"/>
    <w:rsid w:val="00F82EF9"/>
    <w:rsid w:val="00F85702"/>
    <w:rsid w:val="00F86DEF"/>
    <w:rsid w:val="00F86F98"/>
    <w:rsid w:val="00FB222A"/>
    <w:rsid w:val="00FB4F87"/>
    <w:rsid w:val="00FB53E1"/>
    <w:rsid w:val="00FB783F"/>
    <w:rsid w:val="00FC2D75"/>
    <w:rsid w:val="00FD46CA"/>
    <w:rsid w:val="0108617D"/>
    <w:rsid w:val="01358301"/>
    <w:rsid w:val="0137BCDF"/>
    <w:rsid w:val="018DCE42"/>
    <w:rsid w:val="01A85F4B"/>
    <w:rsid w:val="01BB7677"/>
    <w:rsid w:val="020A69EF"/>
    <w:rsid w:val="02A38ED4"/>
    <w:rsid w:val="0330D51B"/>
    <w:rsid w:val="034C3085"/>
    <w:rsid w:val="03786753"/>
    <w:rsid w:val="043B6E3C"/>
    <w:rsid w:val="044938CB"/>
    <w:rsid w:val="046F5DA1"/>
    <w:rsid w:val="04FA3A76"/>
    <w:rsid w:val="05218D41"/>
    <w:rsid w:val="05BABDB8"/>
    <w:rsid w:val="060B2E02"/>
    <w:rsid w:val="066A79AE"/>
    <w:rsid w:val="0716F3FF"/>
    <w:rsid w:val="07A902F1"/>
    <w:rsid w:val="07D941A8"/>
    <w:rsid w:val="080DD1F3"/>
    <w:rsid w:val="0885F316"/>
    <w:rsid w:val="08AF21C6"/>
    <w:rsid w:val="0942CEC4"/>
    <w:rsid w:val="097A46F2"/>
    <w:rsid w:val="09F0D926"/>
    <w:rsid w:val="0A930F49"/>
    <w:rsid w:val="0ADE9F25"/>
    <w:rsid w:val="0B05C36B"/>
    <w:rsid w:val="0C1B86EC"/>
    <w:rsid w:val="0C2DC6A5"/>
    <w:rsid w:val="0D5985E3"/>
    <w:rsid w:val="0D7A738D"/>
    <w:rsid w:val="0DEC1794"/>
    <w:rsid w:val="0E3C2C0C"/>
    <w:rsid w:val="0E560A42"/>
    <w:rsid w:val="0E6CD654"/>
    <w:rsid w:val="11247994"/>
    <w:rsid w:val="11708793"/>
    <w:rsid w:val="1322C9F7"/>
    <w:rsid w:val="139516E2"/>
    <w:rsid w:val="13A89FF0"/>
    <w:rsid w:val="13D77D20"/>
    <w:rsid w:val="13FEAE8E"/>
    <w:rsid w:val="1464E929"/>
    <w:rsid w:val="14B4382D"/>
    <w:rsid w:val="14DCADBB"/>
    <w:rsid w:val="1555074D"/>
    <w:rsid w:val="164A4712"/>
    <w:rsid w:val="16DB6EF2"/>
    <w:rsid w:val="16E0E6D8"/>
    <w:rsid w:val="1771C522"/>
    <w:rsid w:val="187F184D"/>
    <w:rsid w:val="1899DAAA"/>
    <w:rsid w:val="18C8E82A"/>
    <w:rsid w:val="18E9986B"/>
    <w:rsid w:val="1A12D9AA"/>
    <w:rsid w:val="1A6CCBBA"/>
    <w:rsid w:val="1AD79CEE"/>
    <w:rsid w:val="1C473A16"/>
    <w:rsid w:val="1D50F2A5"/>
    <w:rsid w:val="1E5C1837"/>
    <w:rsid w:val="209989C4"/>
    <w:rsid w:val="20A2CEA8"/>
    <w:rsid w:val="23C1470D"/>
    <w:rsid w:val="242949B8"/>
    <w:rsid w:val="24596F38"/>
    <w:rsid w:val="24C31DA9"/>
    <w:rsid w:val="25763FCB"/>
    <w:rsid w:val="262D78D6"/>
    <w:rsid w:val="265EEE0A"/>
    <w:rsid w:val="2682EB22"/>
    <w:rsid w:val="26DA91AF"/>
    <w:rsid w:val="27E045C1"/>
    <w:rsid w:val="28D840DE"/>
    <w:rsid w:val="29968ECC"/>
    <w:rsid w:val="2A6A5407"/>
    <w:rsid w:val="2A82C9DB"/>
    <w:rsid w:val="2AF645B6"/>
    <w:rsid w:val="2B3D04AC"/>
    <w:rsid w:val="2BD659AA"/>
    <w:rsid w:val="2C3E3892"/>
    <w:rsid w:val="2C7090F5"/>
    <w:rsid w:val="2CFBADC3"/>
    <w:rsid w:val="2D0EE0D8"/>
    <w:rsid w:val="2D9EE513"/>
    <w:rsid w:val="2DE1CDE1"/>
    <w:rsid w:val="2EC68F5C"/>
    <w:rsid w:val="2ED1C506"/>
    <w:rsid w:val="2EE6270B"/>
    <w:rsid w:val="2F4BD8D3"/>
    <w:rsid w:val="2FC9B3ED"/>
    <w:rsid w:val="303192B5"/>
    <w:rsid w:val="3038EFF1"/>
    <w:rsid w:val="30413AE7"/>
    <w:rsid w:val="31730F98"/>
    <w:rsid w:val="31BFB2AF"/>
    <w:rsid w:val="31C04461"/>
    <w:rsid w:val="3222586F"/>
    <w:rsid w:val="326859F5"/>
    <w:rsid w:val="349CA9C0"/>
    <w:rsid w:val="34CFC9B5"/>
    <w:rsid w:val="375AA84A"/>
    <w:rsid w:val="37F5CCE8"/>
    <w:rsid w:val="3813BFCD"/>
    <w:rsid w:val="382EC3C2"/>
    <w:rsid w:val="3A1FBC64"/>
    <w:rsid w:val="3A920B97"/>
    <w:rsid w:val="3BEBF0B1"/>
    <w:rsid w:val="3CF0946C"/>
    <w:rsid w:val="3D1EC0DE"/>
    <w:rsid w:val="3DEC95B6"/>
    <w:rsid w:val="3EACB067"/>
    <w:rsid w:val="3F257E53"/>
    <w:rsid w:val="3FB056B7"/>
    <w:rsid w:val="3FC64D9F"/>
    <w:rsid w:val="3FE204B7"/>
    <w:rsid w:val="4001B8D9"/>
    <w:rsid w:val="42179D07"/>
    <w:rsid w:val="42A1BEBA"/>
    <w:rsid w:val="44D1E979"/>
    <w:rsid w:val="4541CDC5"/>
    <w:rsid w:val="46EC3201"/>
    <w:rsid w:val="4703B5D4"/>
    <w:rsid w:val="471C21B4"/>
    <w:rsid w:val="47244918"/>
    <w:rsid w:val="4765D034"/>
    <w:rsid w:val="47C7DE67"/>
    <w:rsid w:val="489F8635"/>
    <w:rsid w:val="49345C76"/>
    <w:rsid w:val="49354CEB"/>
    <w:rsid w:val="494DA3FC"/>
    <w:rsid w:val="49B4E298"/>
    <w:rsid w:val="49DBF195"/>
    <w:rsid w:val="4A32D927"/>
    <w:rsid w:val="4AC126C0"/>
    <w:rsid w:val="4B4481F6"/>
    <w:rsid w:val="4BB5D311"/>
    <w:rsid w:val="4C08A7BB"/>
    <w:rsid w:val="4E76F903"/>
    <w:rsid w:val="4F33023A"/>
    <w:rsid w:val="4F6FD9CD"/>
    <w:rsid w:val="4FD22C69"/>
    <w:rsid w:val="50A642F5"/>
    <w:rsid w:val="50B6A9B5"/>
    <w:rsid w:val="50CF056C"/>
    <w:rsid w:val="50D7BC40"/>
    <w:rsid w:val="52383512"/>
    <w:rsid w:val="52C22AF0"/>
    <w:rsid w:val="52C7217F"/>
    <w:rsid w:val="52D591B8"/>
    <w:rsid w:val="52ED08F6"/>
    <w:rsid w:val="540711F9"/>
    <w:rsid w:val="5458119C"/>
    <w:rsid w:val="55A402A6"/>
    <w:rsid w:val="55AD06C6"/>
    <w:rsid w:val="564BB482"/>
    <w:rsid w:val="567DD1AC"/>
    <w:rsid w:val="591FA5B8"/>
    <w:rsid w:val="5940804A"/>
    <w:rsid w:val="5ABB8246"/>
    <w:rsid w:val="5BB4303F"/>
    <w:rsid w:val="5C1AA5E6"/>
    <w:rsid w:val="5C70DD26"/>
    <w:rsid w:val="5CB06C9D"/>
    <w:rsid w:val="5D27FCE1"/>
    <w:rsid w:val="5DE07423"/>
    <w:rsid w:val="5E53603B"/>
    <w:rsid w:val="5F01F96E"/>
    <w:rsid w:val="5F6D621A"/>
    <w:rsid w:val="5F975FAC"/>
    <w:rsid w:val="60960F1A"/>
    <w:rsid w:val="6162D505"/>
    <w:rsid w:val="624F8E95"/>
    <w:rsid w:val="62ADEC81"/>
    <w:rsid w:val="63341ABE"/>
    <w:rsid w:val="633F0834"/>
    <w:rsid w:val="63898C93"/>
    <w:rsid w:val="63B1A04A"/>
    <w:rsid w:val="64F7C935"/>
    <w:rsid w:val="6591BABB"/>
    <w:rsid w:val="65EE5CAB"/>
    <w:rsid w:val="66337B21"/>
    <w:rsid w:val="672BB440"/>
    <w:rsid w:val="68463609"/>
    <w:rsid w:val="68D541BE"/>
    <w:rsid w:val="699D361F"/>
    <w:rsid w:val="69E1E9DD"/>
    <w:rsid w:val="6A089ECB"/>
    <w:rsid w:val="6A626FFF"/>
    <w:rsid w:val="6ACD8CA9"/>
    <w:rsid w:val="6B5E217C"/>
    <w:rsid w:val="6CF6355F"/>
    <w:rsid w:val="6DE20ACC"/>
    <w:rsid w:val="6F118B3D"/>
    <w:rsid w:val="6F123BE9"/>
    <w:rsid w:val="6F17B891"/>
    <w:rsid w:val="6FD01C77"/>
    <w:rsid w:val="6FD20563"/>
    <w:rsid w:val="708012CC"/>
    <w:rsid w:val="710702C9"/>
    <w:rsid w:val="7134230D"/>
    <w:rsid w:val="715912D7"/>
    <w:rsid w:val="7271CEE2"/>
    <w:rsid w:val="72F4E338"/>
    <w:rsid w:val="73288E30"/>
    <w:rsid w:val="733F7455"/>
    <w:rsid w:val="73F3E5D2"/>
    <w:rsid w:val="7413FDB1"/>
    <w:rsid w:val="74616DB0"/>
    <w:rsid w:val="748707BD"/>
    <w:rsid w:val="74A59276"/>
    <w:rsid w:val="7611392B"/>
    <w:rsid w:val="76EC8940"/>
    <w:rsid w:val="776E24F1"/>
    <w:rsid w:val="77A07FCD"/>
    <w:rsid w:val="7891A982"/>
    <w:rsid w:val="798F8EFD"/>
    <w:rsid w:val="7A4C116B"/>
    <w:rsid w:val="7CC2C286"/>
    <w:rsid w:val="7CCAEC7A"/>
    <w:rsid w:val="7D62B098"/>
    <w:rsid w:val="7D9C4F9E"/>
    <w:rsid w:val="7DDFC5EA"/>
    <w:rsid w:val="7FA2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9CA9C0"/>
  <w15:chartTrackingRefBased/>
  <w15:docId w15:val="{D04DE939-0A4F-43BE-8A55-E2BF4220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111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link w:val="NoSpacingChar"/>
    <w:uiPriority w:val="1"/>
    <w:qFormat/>
    <w:rsid w:val="00F12CE8"/>
    <w:pPr>
      <w:spacing w:after="0" w:line="240" w:lineRule="auto"/>
    </w:pPr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12CE8"/>
    <w:rPr>
      <w:rFonts w:eastAsiaTheme="minorEastAsia"/>
      <w:sz w:val="22"/>
      <w:szCs w:val="22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03762"/>
    <w:pPr>
      <w:pBdr>
        <w:bottom w:val="single" w:sz="8" w:space="4" w:color="15608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03762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C02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C02"/>
    <w:rPr>
      <w:i/>
      <w:iCs/>
      <w:color w:val="156082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70C0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0C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image" Target="media/image12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EA68A08EF6E409F9B0AAACDA7AE75" ma:contentTypeVersion="18" ma:contentTypeDescription="Crée un document." ma:contentTypeScope="" ma:versionID="da8e9f79369b21133fe0da0b14ec2538">
  <xsd:schema xmlns:xsd="http://www.w3.org/2001/XMLSchema" xmlns:xs="http://www.w3.org/2001/XMLSchema" xmlns:p="http://schemas.microsoft.com/office/2006/metadata/properties" xmlns:ns2="d555bee1-6e2d-4fc1-aefc-c245c4073725" xmlns:ns3="f7487971-9769-42dd-ba3a-d2d09dabce52" targetNamespace="http://schemas.microsoft.com/office/2006/metadata/properties" ma:root="true" ma:fieldsID="2b131aa3fa39233c74a2e55a83b6761a" ns2:_="" ns3:_="">
    <xsd:import namespace="d555bee1-6e2d-4fc1-aefc-c245c4073725"/>
    <xsd:import namespace="f7487971-9769-42dd-ba3a-d2d09dabc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5bee1-6e2d-4fc1-aefc-c245c407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a376-cdec-468e-bbc6-b85d389c3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87971-9769-42dd-ba3a-d2d09dabce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2f36a61-ff1d-4f36-a396-9bfebad2cdda}" ma:internalName="TaxCatchAll" ma:showField="CatchAllData" ma:web="f7487971-9769-42dd-ba3a-d2d09dabc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55bee1-6e2d-4fc1-aefc-c245c4073725">
      <Terms xmlns="http://schemas.microsoft.com/office/infopath/2007/PartnerControls"/>
    </lcf76f155ced4ddcb4097134ff3c332f>
    <TaxCatchAll xmlns="f7487971-9769-42dd-ba3a-d2d09dabce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28BC01-E4B2-4EF2-B237-A724B7180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5bee1-6e2d-4fc1-aefc-c245c4073725"/>
    <ds:schemaRef ds:uri="f7487971-9769-42dd-ba3a-d2d09dabc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527DA-FBDE-4530-8B4C-2189BA49D9E9}">
  <ds:schemaRefs>
    <ds:schemaRef ds:uri="http://schemas.microsoft.com/office/2006/metadata/properties"/>
    <ds:schemaRef ds:uri="http://schemas.microsoft.com/office/infopath/2007/PartnerControls"/>
    <ds:schemaRef ds:uri="d555bee1-6e2d-4fc1-aefc-c245c4073725"/>
    <ds:schemaRef ds:uri="f7487971-9769-42dd-ba3a-d2d09dabce52"/>
  </ds:schemaRefs>
</ds:datastoreItem>
</file>

<file path=customXml/itemProps3.xml><?xml version="1.0" encoding="utf-8"?>
<ds:datastoreItem xmlns:ds="http://schemas.openxmlformats.org/officeDocument/2006/customXml" ds:itemID="{0609A54E-2112-4CD5-9423-CE2B9BC84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AE38F-4439-3B4D-A051-7FBDFA58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507</Words>
  <Characters>2671</Characters>
  <Application>Microsoft Office Word</Application>
  <DocSecurity>0</DocSecurity>
  <Lines>69</Lines>
  <Paragraphs>39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COURTY David</dc:creator>
  <cp:keywords/>
  <dc:description/>
  <cp:lastModifiedBy>Julien Alaimo</cp:lastModifiedBy>
  <cp:revision>201</cp:revision>
  <dcterms:created xsi:type="dcterms:W3CDTF">2024-05-14T13:57:00Z</dcterms:created>
  <dcterms:modified xsi:type="dcterms:W3CDTF">2026-03-16T15:08:00Z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0x0101005E7EA68A08EF6E409F9B0AAACDA7AE75</vt:lpwstr>
  </property>
  <property fmtid="{D5CDD505-2E9C-101B-9397-08002B2CF9AE}" pid="3" name="MediaServiceImageTags">
    <vt:lpwstr/>
  </property>
</Properties>
</file>